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78" w:rsidRPr="00F661B9" w:rsidRDefault="009A6F78" w:rsidP="009A6F78">
      <w:pPr>
        <w:snapToGrid w:val="0"/>
        <w:jc w:val="center"/>
        <w:rPr>
          <w:rFonts w:ascii="微軟正黑體" w:eastAsia="微軟正黑體" w:hAnsi="微軟正黑體" w:cs="Times New Roman"/>
          <w:b/>
          <w:color w:val="FF0000"/>
          <w:sz w:val="28"/>
          <w:szCs w:val="28"/>
        </w:rPr>
      </w:pPr>
      <w:r w:rsidRPr="00EF6573"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臨床技能中心使用表                            </w:t>
      </w:r>
      <w:r>
        <w:rPr>
          <w:rFonts w:ascii="微軟正黑體" w:eastAsia="微軟正黑體" w:hAnsi="微軟正黑體" w:cs="Times New Roman" w:hint="eastAsia"/>
          <w:b/>
          <w:color w:val="FF0000"/>
          <w:sz w:val="44"/>
          <w:szCs w:val="44"/>
        </w:rPr>
        <w:t xml:space="preserve">    </w:t>
      </w:r>
      <w:r w:rsidRPr="00F661B9">
        <w:rPr>
          <w:rFonts w:ascii="微軟正黑體" w:eastAsia="微軟正黑體" w:hAnsi="微軟正黑體" w:cs="Times New Roman" w:hint="eastAsia"/>
          <w:b/>
          <w:color w:val="FF0000"/>
          <w:sz w:val="28"/>
          <w:szCs w:val="28"/>
        </w:rPr>
        <w:t xml:space="preserve">紅字為國定假日  </w:t>
      </w:r>
      <w:r w:rsidRPr="00F661B9">
        <w:rPr>
          <w:rFonts w:ascii="微軟正黑體" w:eastAsia="微軟正黑體" w:hAnsi="微軟正黑體" w:cs="Times New Roman" w:hint="eastAsia"/>
          <w:b/>
          <w:color w:val="00B050"/>
          <w:sz w:val="28"/>
          <w:szCs w:val="28"/>
        </w:rPr>
        <w:t>綠色為義大醫院</w:t>
      </w:r>
    </w:p>
    <w:p w:rsidR="003E5B9A" w:rsidRPr="00812381" w:rsidRDefault="00AC08A3" w:rsidP="009A6F78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FF343A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2079"/>
        <w:gridCol w:w="2242"/>
        <w:gridCol w:w="2242"/>
        <w:gridCol w:w="2242"/>
        <w:gridCol w:w="2242"/>
        <w:gridCol w:w="2242"/>
      </w:tblGrid>
      <w:tr w:rsidR="00B848AB" w:rsidRPr="005F63AC" w:rsidTr="00864C2A">
        <w:trPr>
          <w:trHeight w:val="1772"/>
        </w:trPr>
        <w:tc>
          <w:tcPr>
            <w:tcW w:w="766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2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864C2A">
        <w:trPr>
          <w:trHeight w:val="1772"/>
        </w:trPr>
        <w:tc>
          <w:tcPr>
            <w:tcW w:w="766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662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864C2A">
        <w:trPr>
          <w:trHeight w:val="1772"/>
        </w:trPr>
        <w:tc>
          <w:tcPr>
            <w:tcW w:w="766" w:type="pct"/>
          </w:tcPr>
          <w:p w:rsidR="002C771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931152" w:rsidRDefault="00864C2A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662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  <w:p w:rsidR="00F77AF7" w:rsidRPr="00301DC9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383A6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  <w:p w:rsidR="00F77AF7" w:rsidRPr="00887CF1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  <w:p w:rsidR="00864C2A" w:rsidRPr="004A4CD0" w:rsidRDefault="00864C2A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  <w:p w:rsidR="00F77AF7" w:rsidRPr="004A4CD0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12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3" w:type="dxa"/>
          </w:tcPr>
          <w:p w:rsidR="000E069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  <w:p w:rsidR="00F77AF7" w:rsidRPr="000503A1" w:rsidRDefault="00F77AF7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864C2A" w:rsidRPr="004A4CD0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F77AF7" w:rsidRPr="004A4CD0" w:rsidRDefault="00F77AF7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3" w:type="dxa"/>
          </w:tcPr>
          <w:p w:rsidR="001B102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  <w:p w:rsidR="00FF343A" w:rsidRDefault="00FF343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84" w:type="dxa"/>
          </w:tcPr>
          <w:p w:rsidR="00232A0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864C2A" w:rsidRDefault="00864C2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護理系 互 1320-1530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Pr="008C0D41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E3FEC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Pr="00D9256F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  <w:p w:rsidR="00F77AF7" w:rsidRPr="00834F18" w:rsidRDefault="00F77AF7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322C95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F77AF7" w:rsidRPr="008C0D41" w:rsidRDefault="00F77AF7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F77AF7" w:rsidRPr="008C0D41" w:rsidRDefault="00F77AF7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  <w:p w:rsidR="00F77AF7" w:rsidRPr="008C0D41" w:rsidRDefault="00F77AF7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  <w:p w:rsidR="00F77AF7" w:rsidRDefault="00F77AF7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  <w:p w:rsidR="00C22000" w:rsidRPr="008C0D41" w:rsidRDefault="00C22000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醫學院 互 1200-1400 </w:t>
            </w:r>
          </w:p>
        </w:tc>
        <w:tc>
          <w:tcPr>
            <w:tcW w:w="2267" w:type="dxa"/>
          </w:tcPr>
          <w:p w:rsidR="000E069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  <w:p w:rsidR="00F77AF7" w:rsidRPr="008C0D41" w:rsidRDefault="00F77AF7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F77AF7" w:rsidRPr="008C0D41" w:rsidRDefault="00F77AF7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0800-17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  <w:p w:rsidR="00F77AF7" w:rsidRPr="008C0D41" w:rsidRDefault="00F77AF7" w:rsidP="00F77AF7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  <w:p w:rsidR="00F77AF7" w:rsidRPr="009E609D" w:rsidRDefault="00F77AF7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  <w:p w:rsidR="00F77AF7" w:rsidRPr="00834F18" w:rsidRDefault="00F77AF7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E74440" w:rsidRPr="008C0D41" w:rsidRDefault="00E74440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Pr="008C0D41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醫學系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 xml:space="preserve"> 互、診間、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考場、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P</w:t>
            </w:r>
            <w:r w:rsidRPr="00F77AF7"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F77AF7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00-1800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  <w:p w:rsidR="00E8672E" w:rsidRPr="00485834" w:rsidRDefault="00E8672E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  <w:p w:rsidR="00E8672E" w:rsidRPr="00416805" w:rsidRDefault="00E8672E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EB448C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  <w:p w:rsidR="00F77AF7" w:rsidRPr="00416805" w:rsidRDefault="00F77AF7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0E0691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  <w:p w:rsidR="00FF343A" w:rsidRDefault="00FF343A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4644E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  <w:p w:rsidR="00F77AF7" w:rsidRPr="00416805" w:rsidRDefault="00F77AF7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  <w:p w:rsidR="009D00DD" w:rsidRPr="00416805" w:rsidRDefault="009D00DD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 0900-1700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9D00DD" w:rsidRPr="001714D0" w:rsidRDefault="009D00DD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後醫系 互、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PBL</w:t>
            </w:r>
            <w:r>
              <w:rPr>
                <w:rFonts w:ascii="微軟正黑體" w:eastAsia="微軟正黑體" w:hAnsi="微軟正黑體" w:cs="Times New Roman"/>
                <w:b/>
                <w:sz w:val="16"/>
                <w:szCs w:val="16"/>
              </w:rPr>
              <w:t>x</w:t>
            </w:r>
            <w: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、考場、診間 0900-1700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2B75EB" w:rsidRPr="00931152" w:rsidRDefault="002B75EB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  <w:p w:rsidR="00F77AF7" w:rsidRPr="00416805" w:rsidRDefault="00F77AF7" w:rsidP="00C22000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  <w:p w:rsidR="002B75EB" w:rsidRPr="00416805" w:rsidRDefault="002B75EB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2B75EB" w:rsidRPr="00416805" w:rsidRDefault="002B75EB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  <w:p w:rsidR="00F77AF7" w:rsidRPr="00416805" w:rsidRDefault="00F77AF7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0800-173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20665" w:rsidRPr="00416805" w:rsidRDefault="00C20665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P</w:t>
            </w:r>
            <w: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  <w:t>BLx2</w:t>
            </w: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、考場 1100-1700</w:t>
            </w:r>
          </w:p>
        </w:tc>
        <w:tc>
          <w:tcPr>
            <w:tcW w:w="2267" w:type="dxa"/>
          </w:tcPr>
          <w:p w:rsidR="00987BA9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  <w:p w:rsidR="00CF0280" w:rsidRPr="00416805" w:rsidRDefault="00CF0280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I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CU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1400-170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76625F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  <w:p w:rsidR="00592918" w:rsidRPr="00416805" w:rsidRDefault="00592918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1200-170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54157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BLx4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0800-1700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  <w:p w:rsidR="00592918" w:rsidRPr="00416805" w:rsidRDefault="00592918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  <w:p w:rsidR="005313CE" w:rsidRPr="00D92006" w:rsidRDefault="005313CE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、考場P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BLx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1 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00-173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7" w:type="dxa"/>
          </w:tcPr>
          <w:p w:rsidR="00954157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B1203B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  <w:p w:rsidR="005313CE" w:rsidRPr="00D92006" w:rsidRDefault="005313CE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互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、診間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、P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 xml:space="preserve">BLx4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1500-180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  <w:p w:rsidR="00C22000" w:rsidRPr="00D92006" w:rsidRDefault="00C22000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護理 </w:t>
            </w:r>
            <w: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PBLx1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 xml:space="preserve"> 0800-1200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  <w:p w:rsidR="00FF343A" w:rsidRPr="00D92006" w:rsidRDefault="00FF343A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FF343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教務長室 互 0900-1600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C22000" w:rsidRPr="00D92006" w:rsidRDefault="00C22000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1658FC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義大醫院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全區</w:t>
            </w:r>
            <w: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  <w:t>08</w:t>
            </w:r>
            <w:r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00-170</w:t>
            </w:r>
            <w:r w:rsidRPr="00D4644E">
              <w:rPr>
                <w:rFonts w:ascii="微軟正黑體" w:eastAsia="微軟正黑體" w:hAnsi="微軟正黑體" w:cs="Times New Roman" w:hint="eastAsia"/>
                <w:b/>
                <w:color w:val="00B050"/>
                <w:sz w:val="20"/>
                <w:szCs w:val="20"/>
              </w:rPr>
              <w:t>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FF343A" w:rsidRDefault="00FF343A" w:rsidP="00861150">
      <w:pPr>
        <w:rPr>
          <w:rFonts w:ascii="標楷體" w:eastAsia="標楷體" w:hAnsi="標楷體"/>
          <w:color w:val="FF0000"/>
          <w:sz w:val="20"/>
          <w:szCs w:val="20"/>
        </w:rPr>
      </w:pPr>
      <w:r w:rsidRPr="00FF343A">
        <w:rPr>
          <w:rFonts w:ascii="標楷體" w:eastAsia="標楷體" w:hAnsi="標楷體" w:hint="eastAsia"/>
          <w:color w:val="FF0000"/>
          <w:sz w:val="20"/>
          <w:szCs w:val="20"/>
        </w:rPr>
        <w:t>10/17--</w:t>
      </w:r>
      <w:r w:rsidRPr="00FF343A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教務長室 互 0900-1600、11/28--教務長室 互 0900-1600</w:t>
      </w:r>
    </w:p>
    <w:sectPr w:rsidR="00806333" w:rsidRPr="00FF343A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26" w:rsidRDefault="00196326" w:rsidP="00D30E7E">
      <w:r>
        <w:separator/>
      </w:r>
    </w:p>
  </w:endnote>
  <w:endnote w:type="continuationSeparator" w:id="0">
    <w:p w:rsidR="00196326" w:rsidRDefault="00196326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26" w:rsidRDefault="00196326" w:rsidP="00D30E7E">
      <w:r>
        <w:separator/>
      </w:r>
    </w:p>
  </w:footnote>
  <w:footnote w:type="continuationSeparator" w:id="0">
    <w:p w:rsidR="00196326" w:rsidRDefault="00196326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326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B75EB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3FD6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6D9"/>
    <w:rsid w:val="00424B00"/>
    <w:rsid w:val="00425C81"/>
    <w:rsid w:val="00433057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3CE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92918"/>
    <w:rsid w:val="005A0860"/>
    <w:rsid w:val="005A0AFC"/>
    <w:rsid w:val="005A20BD"/>
    <w:rsid w:val="005A58A8"/>
    <w:rsid w:val="005B534C"/>
    <w:rsid w:val="005B7C7E"/>
    <w:rsid w:val="005C0C6A"/>
    <w:rsid w:val="005C2481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0AF8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64C2A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A6F78"/>
    <w:rsid w:val="009B047F"/>
    <w:rsid w:val="009B3261"/>
    <w:rsid w:val="009B494C"/>
    <w:rsid w:val="009C073D"/>
    <w:rsid w:val="009C1535"/>
    <w:rsid w:val="009C1E10"/>
    <w:rsid w:val="009C5C4F"/>
    <w:rsid w:val="009C66AB"/>
    <w:rsid w:val="009D00DD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55631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0665"/>
    <w:rsid w:val="00C22000"/>
    <w:rsid w:val="00C233DD"/>
    <w:rsid w:val="00C26601"/>
    <w:rsid w:val="00C268C4"/>
    <w:rsid w:val="00C312E4"/>
    <w:rsid w:val="00C31E7C"/>
    <w:rsid w:val="00C322B7"/>
    <w:rsid w:val="00C34448"/>
    <w:rsid w:val="00C410D7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0280"/>
    <w:rsid w:val="00CF204E"/>
    <w:rsid w:val="00CF3CEA"/>
    <w:rsid w:val="00D01682"/>
    <w:rsid w:val="00D03DF9"/>
    <w:rsid w:val="00D04E17"/>
    <w:rsid w:val="00D104FB"/>
    <w:rsid w:val="00D14106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55BEB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60D13"/>
    <w:rsid w:val="00E64F23"/>
    <w:rsid w:val="00E706B7"/>
    <w:rsid w:val="00E74440"/>
    <w:rsid w:val="00E8194F"/>
    <w:rsid w:val="00E83009"/>
    <w:rsid w:val="00E8672E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24E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20934"/>
    <w:rsid w:val="00F22CBC"/>
    <w:rsid w:val="00F22FEB"/>
    <w:rsid w:val="00F23EB8"/>
    <w:rsid w:val="00F300A4"/>
    <w:rsid w:val="00F304C1"/>
    <w:rsid w:val="00F323B3"/>
    <w:rsid w:val="00F40489"/>
    <w:rsid w:val="00F426D3"/>
    <w:rsid w:val="00F44506"/>
    <w:rsid w:val="00F44C9B"/>
    <w:rsid w:val="00F460A3"/>
    <w:rsid w:val="00F47863"/>
    <w:rsid w:val="00F56374"/>
    <w:rsid w:val="00F567B0"/>
    <w:rsid w:val="00F56FFC"/>
    <w:rsid w:val="00F577E9"/>
    <w:rsid w:val="00F57BAB"/>
    <w:rsid w:val="00F57F42"/>
    <w:rsid w:val="00F77AF7"/>
    <w:rsid w:val="00F80DBF"/>
    <w:rsid w:val="00F80F1D"/>
    <w:rsid w:val="00F82A8C"/>
    <w:rsid w:val="00F85912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343A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D6A07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21E3D-9AAA-4067-8A7F-D7AD5109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2240</Characters>
  <Application>Microsoft Office Word</Application>
  <DocSecurity>0</DocSecurity>
  <Lines>18</Lines>
  <Paragraphs>5</Paragraphs>
  <ScaleCrop>false</ScaleCrop>
  <Company>isu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2026-04-24T07:14:00Z</dcterms:created>
  <dcterms:modified xsi:type="dcterms:W3CDTF">2026-04-24T07:14:00Z</dcterms:modified>
</cp:coreProperties>
</file>