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C486" w14:textId="77777777" w:rsidR="00713BCF" w:rsidRPr="00917A1D" w:rsidRDefault="00031016" w:rsidP="00B000E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17A1D">
        <w:rPr>
          <w:rFonts w:ascii="Times New Roman" w:eastAsia="標楷體" w:hAnsi="Times New Roman" w:cs="Times New Roman"/>
          <w:b/>
          <w:sz w:val="28"/>
          <w:szCs w:val="24"/>
        </w:rPr>
        <w:t>動物實驗核定後監督稽核查檢表</w:t>
      </w:r>
    </w:p>
    <w:p w14:paraId="7CEC170D" w14:textId="77777777" w:rsidR="00031016" w:rsidRPr="00917A1D" w:rsidRDefault="00031016" w:rsidP="00F83E8B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917A1D">
        <w:rPr>
          <w:rFonts w:ascii="Times New Roman" w:eastAsia="標楷體" w:hAnsi="Times New Roman" w:cs="Times New Roman"/>
          <w:b/>
          <w:szCs w:val="24"/>
        </w:rPr>
        <w:t>Post-Approval Monitoring Checklist</w:t>
      </w:r>
    </w:p>
    <w:p w14:paraId="083D4DC7" w14:textId="5589DFF0" w:rsidR="00F83E8B" w:rsidRPr="00917A1D" w:rsidRDefault="006E5362" w:rsidP="00917A1D">
      <w:pPr>
        <w:spacing w:beforeLines="50" w:before="180" w:afterLines="25" w:after="90"/>
        <w:rPr>
          <w:rFonts w:ascii="Times New Roman" w:eastAsia="標楷體" w:hAnsi="Times New Roman" w:cs="Times New Roman"/>
          <w:b/>
          <w:szCs w:val="24"/>
        </w:rPr>
      </w:pPr>
      <w:r w:rsidRPr="00917A1D">
        <w:rPr>
          <w:rFonts w:ascii="Times New Roman" w:eastAsia="標楷體" w:hAnsi="Times New Roman" w:cs="Times New Roman"/>
          <w:b/>
          <w:szCs w:val="24"/>
        </w:rPr>
        <w:t>案件編號</w:t>
      </w:r>
      <w:r w:rsidR="00917A1D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949"/>
        <w:gridCol w:w="4111"/>
      </w:tblGrid>
      <w:tr w:rsidR="00F83E8B" w:rsidRPr="00B000E3" w14:paraId="2245B2B7" w14:textId="77777777" w:rsidTr="00BA3508">
        <w:trPr>
          <w:trHeight w:val="510"/>
        </w:trPr>
        <w:tc>
          <w:tcPr>
            <w:tcW w:w="5949" w:type="dxa"/>
            <w:vAlign w:val="center"/>
          </w:tcPr>
          <w:p w14:paraId="32DD8F1B" w14:textId="3BD97D96" w:rsidR="00F83E8B" w:rsidRPr="00B000E3" w:rsidRDefault="006635DB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B000E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000E3">
              <w:rPr>
                <w:rFonts w:ascii="Times New Roman" w:eastAsia="標楷體" w:hAnsi="Times New Roman" w:cs="Times New Roman"/>
                <w:szCs w:val="24"/>
              </w:rPr>
              <w:t>實驗室</w:t>
            </w:r>
            <w:r w:rsidR="00917A1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4111" w:type="dxa"/>
            <w:vAlign w:val="center"/>
          </w:tcPr>
          <w:p w14:paraId="78C7C10B" w14:textId="04DFA89C" w:rsidR="00F83E8B" w:rsidRPr="00B000E3" w:rsidRDefault="00BB1805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稽核</w:t>
            </w:r>
            <w:r w:rsidR="006635DB" w:rsidRPr="00B000E3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="00917A1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83E8B" w:rsidRPr="00B000E3" w14:paraId="61C460E0" w14:textId="77777777" w:rsidTr="00BA3508">
        <w:trPr>
          <w:trHeight w:val="510"/>
        </w:trPr>
        <w:tc>
          <w:tcPr>
            <w:tcW w:w="5949" w:type="dxa"/>
            <w:vAlign w:val="center"/>
          </w:tcPr>
          <w:p w14:paraId="66E5E9B9" w14:textId="13CE3D9C" w:rsidR="00F83E8B" w:rsidRPr="00B000E3" w:rsidRDefault="006635DB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IACUC</w:t>
            </w:r>
            <w:r w:rsidRPr="00B000E3">
              <w:rPr>
                <w:rFonts w:ascii="Times New Roman" w:eastAsia="標楷體" w:hAnsi="Times New Roman" w:cs="Times New Roman"/>
                <w:szCs w:val="24"/>
              </w:rPr>
              <w:t>核准編號</w:t>
            </w:r>
            <w:r w:rsidR="00917A1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4111" w:type="dxa"/>
            <w:vAlign w:val="center"/>
          </w:tcPr>
          <w:p w14:paraId="1D4456D8" w14:textId="0D0F51DF" w:rsidR="00F83E8B" w:rsidRPr="00B000E3" w:rsidRDefault="006635DB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="00917A1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</w:tbl>
    <w:p w14:paraId="434CA927" w14:textId="26C064B7" w:rsidR="00031016" w:rsidRPr="00B000E3" w:rsidRDefault="00031016" w:rsidP="00BB1805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56"/>
        <w:gridCol w:w="560"/>
        <w:gridCol w:w="953"/>
        <w:gridCol w:w="9"/>
        <w:gridCol w:w="5714"/>
        <w:gridCol w:w="2268"/>
      </w:tblGrid>
      <w:tr w:rsidR="00031016" w:rsidRPr="00B000E3" w14:paraId="6961915B" w14:textId="77777777" w:rsidTr="00FE4EC5">
        <w:tc>
          <w:tcPr>
            <w:tcW w:w="556" w:type="dxa"/>
          </w:tcPr>
          <w:p w14:paraId="6F0212A9" w14:textId="77777777" w:rsidR="00031016" w:rsidRPr="00917A1D" w:rsidRDefault="00031016" w:rsidP="00BB180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</w:p>
        </w:tc>
        <w:tc>
          <w:tcPr>
            <w:tcW w:w="560" w:type="dxa"/>
          </w:tcPr>
          <w:p w14:paraId="3D92C0E6" w14:textId="77777777" w:rsidR="00031016" w:rsidRPr="00917A1D" w:rsidRDefault="00031016" w:rsidP="00BB180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</w:p>
        </w:tc>
        <w:tc>
          <w:tcPr>
            <w:tcW w:w="962" w:type="dxa"/>
            <w:gridSpan w:val="2"/>
          </w:tcPr>
          <w:p w14:paraId="41FF19C9" w14:textId="731514ED" w:rsidR="00031016" w:rsidRPr="00917A1D" w:rsidRDefault="00CF14B9" w:rsidP="00BB180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未實施</w:t>
            </w:r>
          </w:p>
        </w:tc>
        <w:tc>
          <w:tcPr>
            <w:tcW w:w="5714" w:type="dxa"/>
          </w:tcPr>
          <w:p w14:paraId="728D12E0" w14:textId="77777777" w:rsidR="00031016" w:rsidRPr="00917A1D" w:rsidRDefault="00031016" w:rsidP="00917A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檢查內容</w:t>
            </w:r>
          </w:p>
        </w:tc>
        <w:tc>
          <w:tcPr>
            <w:tcW w:w="2268" w:type="dxa"/>
          </w:tcPr>
          <w:p w14:paraId="291A19EE" w14:textId="77777777" w:rsidR="00031016" w:rsidRPr="00917A1D" w:rsidRDefault="00031016" w:rsidP="00917A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917A1D" w:rsidRPr="00B000E3" w14:paraId="1ABF99CF" w14:textId="77777777" w:rsidTr="00FE4EC5">
        <w:tc>
          <w:tcPr>
            <w:tcW w:w="10060" w:type="dxa"/>
            <w:gridSpan w:val="6"/>
          </w:tcPr>
          <w:p w14:paraId="0EE5A38A" w14:textId="3DE48F15" w:rsidR="00917A1D" w:rsidRPr="00917A1D" w:rsidRDefault="00917A1D" w:rsidP="00917A1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一、實驗人員、實驗操作場所與實驗動物使用</w:t>
            </w:r>
          </w:p>
        </w:tc>
      </w:tr>
      <w:tr w:rsidR="00031016" w:rsidRPr="00B000E3" w14:paraId="4D530064" w14:textId="77777777" w:rsidTr="009118A5">
        <w:trPr>
          <w:trHeight w:val="663"/>
        </w:trPr>
        <w:tc>
          <w:tcPr>
            <w:tcW w:w="556" w:type="dxa"/>
          </w:tcPr>
          <w:p w14:paraId="5F123E5A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59EEEAEB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3DB72C9C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37374473" w14:textId="59D4FC6E" w:rsidR="00031016" w:rsidRPr="00B000E3" w:rsidRDefault="007336C7" w:rsidP="009118A5">
            <w:pPr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F83E8B" w:rsidRPr="00B000E3">
              <w:rPr>
                <w:rFonts w:ascii="Times New Roman" w:eastAsia="標楷體" w:hAnsi="Times New Roman" w:cs="Times New Roman"/>
                <w:szCs w:val="24"/>
              </w:rPr>
              <w:t>執行計畫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人員是否可容易地取得動物實驗</w:t>
            </w:r>
            <w:r w:rsidR="00FE4EC5" w:rsidRPr="00B000E3">
              <w:rPr>
                <w:rFonts w:ascii="Times New Roman" w:eastAsia="標楷體" w:hAnsi="Times New Roman" w:cs="Times New Roman"/>
                <w:szCs w:val="24"/>
              </w:rPr>
              <w:t>申請表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及其</w:t>
            </w:r>
            <w:r w:rsidR="00FE4EC5" w:rsidRPr="00B000E3">
              <w:rPr>
                <w:rFonts w:ascii="Times New Roman" w:eastAsia="標楷體" w:hAnsi="Times New Roman" w:cs="Times New Roman"/>
                <w:szCs w:val="24"/>
              </w:rPr>
              <w:t>審查同意書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2268" w:type="dxa"/>
            <w:vAlign w:val="center"/>
          </w:tcPr>
          <w:p w14:paraId="5E49B935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1016" w:rsidRPr="00B000E3" w14:paraId="41CF6B14" w14:textId="77777777" w:rsidTr="009118A5">
        <w:tc>
          <w:tcPr>
            <w:tcW w:w="556" w:type="dxa"/>
          </w:tcPr>
          <w:p w14:paraId="0442E9E1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1612FF48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71D83CE1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0FA467C5" w14:textId="77777777" w:rsidR="00031016" w:rsidRPr="00B000E3" w:rsidRDefault="007336C7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F83E8B" w:rsidRPr="00B000E3">
              <w:rPr>
                <w:rFonts w:ascii="Times New Roman" w:eastAsia="標楷體" w:hAnsi="Times New Roman" w:cs="Times New Roman"/>
                <w:szCs w:val="24"/>
              </w:rPr>
              <w:t>計畫執行人員是否與申請表中的人員名單相符？</w:t>
            </w:r>
          </w:p>
        </w:tc>
        <w:tc>
          <w:tcPr>
            <w:tcW w:w="2268" w:type="dxa"/>
            <w:vAlign w:val="center"/>
          </w:tcPr>
          <w:p w14:paraId="312DB6ED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1016" w:rsidRPr="00B000E3" w14:paraId="1282A9F9" w14:textId="77777777" w:rsidTr="009118A5">
        <w:tc>
          <w:tcPr>
            <w:tcW w:w="556" w:type="dxa"/>
          </w:tcPr>
          <w:p w14:paraId="4D4BB4F5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6C69FAE9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38CBA9AA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7838C3AF" w14:textId="0C38D430" w:rsidR="00031016" w:rsidRPr="00B000E3" w:rsidRDefault="007336C7" w:rsidP="009118A5">
            <w:pPr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動物的種類、品系、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="00FE4EC5" w:rsidRPr="00B000E3">
              <w:rPr>
                <w:rFonts w:ascii="Times New Roman" w:eastAsia="標楷體" w:hAnsi="Times New Roman" w:cs="Times New Roman"/>
                <w:szCs w:val="24"/>
              </w:rPr>
              <w:t>數量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及來源與申請表內容是否相符？</w:t>
            </w:r>
            <w:r w:rsidR="00FE4EC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FE4EC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中心內部紀錄</w:t>
            </w:r>
            <w:r w:rsidR="00FE4EC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4B8041D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4EC5" w:rsidRPr="00B000E3" w14:paraId="6FF0B6AB" w14:textId="77777777" w:rsidTr="009118A5">
        <w:tc>
          <w:tcPr>
            <w:tcW w:w="556" w:type="dxa"/>
          </w:tcPr>
          <w:p w14:paraId="27AB6B70" w14:textId="77777777" w:rsidR="00FE4EC5" w:rsidRPr="00B000E3" w:rsidRDefault="00FE4EC5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6456234" w14:textId="77777777" w:rsidR="00FE4EC5" w:rsidRPr="00B000E3" w:rsidRDefault="00FE4EC5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5ED55FC5" w14:textId="77777777" w:rsidR="00FE4EC5" w:rsidRPr="00B000E3" w:rsidRDefault="00FE4EC5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3AC80493" w14:textId="1799D2AA" w:rsidR="00FE4EC5" w:rsidRPr="00B000E3" w:rsidRDefault="00FE4EC5" w:rsidP="009118A5">
            <w:pPr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是否有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動物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實驗紀錄本？</w:t>
            </w:r>
          </w:p>
        </w:tc>
        <w:tc>
          <w:tcPr>
            <w:tcW w:w="2268" w:type="dxa"/>
            <w:vAlign w:val="center"/>
          </w:tcPr>
          <w:p w14:paraId="2664467B" w14:textId="77777777" w:rsidR="00FE4EC5" w:rsidRPr="00B000E3" w:rsidRDefault="00FE4EC5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1016" w:rsidRPr="00B000E3" w14:paraId="24DBAF02" w14:textId="77777777" w:rsidTr="009118A5">
        <w:tc>
          <w:tcPr>
            <w:tcW w:w="556" w:type="dxa"/>
          </w:tcPr>
          <w:p w14:paraId="03980EE0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B7F5D2C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60264ADB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3812A6B9" w14:textId="18ECFDDE" w:rsidR="00031016" w:rsidRPr="00B000E3" w:rsidRDefault="007336C7" w:rsidP="009118A5">
            <w:pPr>
              <w:snapToGrid w:val="0"/>
              <w:ind w:left="218" w:hangingChars="91" w:hanging="218"/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實驗操作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條件</w:t>
            </w:r>
            <w:r w:rsidR="00FE4EC5" w:rsidRPr="00FE4EC5">
              <w:rPr>
                <w:rFonts w:ascii="Times New Roman" w:eastAsia="標楷體" w:hAnsi="Times New Roman" w:cs="Times New Roman"/>
                <w:szCs w:val="24"/>
              </w:rPr>
              <w:t>是否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與申請表內容相符？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核對實驗記錄本內容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E92E804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1016" w:rsidRPr="00B000E3" w14:paraId="06240930" w14:textId="77777777" w:rsidTr="009118A5">
        <w:tc>
          <w:tcPr>
            <w:tcW w:w="556" w:type="dxa"/>
          </w:tcPr>
          <w:p w14:paraId="1AD59321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0E7A23B2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7EB81ACF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77E96B69" w14:textId="0F3F96F7" w:rsidR="00031016" w:rsidRPr="00B000E3" w:rsidRDefault="009118A5" w:rsidP="009118A5">
            <w:pPr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7336C7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218F7">
              <w:rPr>
                <w:rFonts w:ascii="Times New Roman" w:eastAsia="標楷體" w:hAnsi="Times New Roman" w:cs="Times New Roman" w:hint="eastAsia"/>
                <w:szCs w:val="24"/>
              </w:rPr>
              <w:t>實驗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執行人員是否依照規定</w:t>
            </w:r>
            <w:r w:rsidR="008218F7">
              <w:rPr>
                <w:rFonts w:ascii="Times New Roman" w:eastAsia="標楷體" w:hAnsi="Times New Roman" w:cs="Times New Roman" w:hint="eastAsia"/>
                <w:szCs w:val="24"/>
              </w:rPr>
              <w:t>做</w:t>
            </w:r>
            <w:r w:rsidR="00031016" w:rsidRPr="00B000E3">
              <w:rPr>
                <w:rFonts w:ascii="Times New Roman" w:eastAsia="標楷體" w:hAnsi="Times New Roman" w:cs="Times New Roman"/>
                <w:szCs w:val="24"/>
              </w:rPr>
              <w:t>適當的個人防護</w:t>
            </w:r>
            <w:r w:rsidR="006E5362" w:rsidRPr="00B000E3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</w:tc>
        <w:tc>
          <w:tcPr>
            <w:tcW w:w="2268" w:type="dxa"/>
            <w:vAlign w:val="center"/>
          </w:tcPr>
          <w:p w14:paraId="50CA90DB" w14:textId="77777777" w:rsidR="00031016" w:rsidRPr="00B000E3" w:rsidRDefault="00031016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0C03" w:rsidRPr="00B000E3" w14:paraId="5C84717F" w14:textId="77777777" w:rsidTr="009118A5">
        <w:tc>
          <w:tcPr>
            <w:tcW w:w="556" w:type="dxa"/>
          </w:tcPr>
          <w:p w14:paraId="2F8131EF" w14:textId="77777777" w:rsidR="00940C03" w:rsidRPr="00B000E3" w:rsidRDefault="00940C03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0A6559D8" w14:textId="77777777" w:rsidR="00940C03" w:rsidRPr="00B000E3" w:rsidRDefault="00940C03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6D3479E6" w14:textId="77777777" w:rsidR="00940C03" w:rsidRPr="00B000E3" w:rsidRDefault="00940C03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113562DF" w14:textId="359F39E5" w:rsidR="00940C03" w:rsidRPr="00B000E3" w:rsidRDefault="009118A5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手術環境是否乾淨清潔？</w:t>
            </w:r>
          </w:p>
        </w:tc>
        <w:tc>
          <w:tcPr>
            <w:tcW w:w="2268" w:type="dxa"/>
            <w:vAlign w:val="center"/>
          </w:tcPr>
          <w:p w14:paraId="481EB14B" w14:textId="77777777" w:rsidR="00940C03" w:rsidRPr="00B000E3" w:rsidRDefault="00940C03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4B4973EF" w14:textId="77777777" w:rsidTr="009118A5">
        <w:tc>
          <w:tcPr>
            <w:tcW w:w="556" w:type="dxa"/>
          </w:tcPr>
          <w:p w14:paraId="6002FA83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6D516A93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67727453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2CE575C9" w14:textId="0CE841E5" w:rsidR="007620EE" w:rsidRPr="00B000E3" w:rsidRDefault="009118A5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相關器械是否完整無汙損及滅菌消毒？</w:t>
            </w:r>
          </w:p>
        </w:tc>
        <w:tc>
          <w:tcPr>
            <w:tcW w:w="2268" w:type="dxa"/>
            <w:vAlign w:val="center"/>
          </w:tcPr>
          <w:p w14:paraId="79E46D7E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5264" w:rsidRPr="00B000E3" w14:paraId="5596783E" w14:textId="77777777" w:rsidTr="009118A5">
        <w:tc>
          <w:tcPr>
            <w:tcW w:w="556" w:type="dxa"/>
          </w:tcPr>
          <w:p w14:paraId="4F27A3CF" w14:textId="77777777" w:rsidR="001D5264" w:rsidRPr="00B000E3" w:rsidRDefault="001D5264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3EC4258C" w14:textId="77777777" w:rsidR="001D5264" w:rsidRPr="00B000E3" w:rsidRDefault="001D5264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05E1548A" w14:textId="77777777" w:rsidR="001D5264" w:rsidRPr="00B000E3" w:rsidRDefault="001D5264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632AFEFB" w14:textId="77777777" w:rsidR="001D5264" w:rsidRDefault="001D5264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1D5264">
              <w:rPr>
                <w:rFonts w:ascii="Times New Roman" w:eastAsia="標楷體" w:hAnsi="Times New Roman" w:cs="Times New Roman"/>
                <w:szCs w:val="24"/>
              </w:rPr>
              <w:t>相關藥品是否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有標示有效期限、製造或購買日期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  <w:p w14:paraId="3074DC18" w14:textId="3B1E193C" w:rsidR="001D5264" w:rsidRDefault="001D5264" w:rsidP="001D5264">
            <w:pPr>
              <w:snapToGrid w:val="0"/>
              <w:ind w:firstLineChars="92" w:firstLine="22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應至少有一項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E2C53C5" w14:textId="77777777" w:rsidR="001D5264" w:rsidRPr="00B000E3" w:rsidRDefault="001D5264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6C94F60A" w14:textId="77777777" w:rsidTr="009118A5">
        <w:tc>
          <w:tcPr>
            <w:tcW w:w="556" w:type="dxa"/>
          </w:tcPr>
          <w:p w14:paraId="5BF166B9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56FEAB4F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02FEE951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08498652" w14:textId="0161F7B2" w:rsidR="007620EE" w:rsidRPr="00B000E3" w:rsidRDefault="001D5264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動物</w:t>
            </w:r>
            <w:r w:rsidR="008218F7" w:rsidRPr="001D52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攜</w:t>
            </w:r>
            <w:r w:rsidR="007620E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出後是否於</w:t>
            </w:r>
            <w:r w:rsidR="006E5362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當日</w:t>
            </w:r>
            <w:r w:rsidR="007620E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內送回</w:t>
            </w:r>
            <w:r w:rsidR="007620E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?</w:t>
            </w:r>
            <w:r w:rsidR="008218F7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8218F7" w:rsidRPr="001D52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中心內部紀錄</w:t>
            </w:r>
            <w:r w:rsidR="008218F7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7B2AC9F" w14:textId="77777777" w:rsidR="007620EE" w:rsidRPr="00B000E3" w:rsidRDefault="007620EE" w:rsidP="00BB18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7A1D" w:rsidRPr="00B000E3" w14:paraId="7EF37798" w14:textId="77777777" w:rsidTr="009118A5">
        <w:tc>
          <w:tcPr>
            <w:tcW w:w="10060" w:type="dxa"/>
            <w:gridSpan w:val="6"/>
            <w:vAlign w:val="center"/>
          </w:tcPr>
          <w:p w14:paraId="1D81284B" w14:textId="570AD208" w:rsidR="00917A1D" w:rsidRPr="00917A1D" w:rsidRDefault="00917A1D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二、麻醉與止痛</w:t>
            </w:r>
          </w:p>
        </w:tc>
      </w:tr>
      <w:tr w:rsidR="007620EE" w:rsidRPr="00B000E3" w14:paraId="34C3A226" w14:textId="77777777" w:rsidTr="009118A5">
        <w:tc>
          <w:tcPr>
            <w:tcW w:w="556" w:type="dxa"/>
          </w:tcPr>
          <w:p w14:paraId="5D4004D1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C05B6D7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02444C0C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1126183E" w14:textId="1DE930EB" w:rsidR="007620EE" w:rsidRPr="00B000E3" w:rsidRDefault="00E20B29" w:rsidP="00BE26AE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麻醉方式與申請表內容是否相符？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核對實驗記錄本內容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D7CB89F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6CA29905" w14:textId="77777777" w:rsidTr="009118A5">
        <w:tc>
          <w:tcPr>
            <w:tcW w:w="556" w:type="dxa"/>
          </w:tcPr>
          <w:p w14:paraId="50306558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6BACBD21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5CE084DC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2C55DF17" w14:textId="59DE0D51" w:rsidR="007620EE" w:rsidRPr="00B000E3" w:rsidRDefault="008218F7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麻醉期間動物是否有適當的觀察及照護？</w:t>
            </w:r>
          </w:p>
        </w:tc>
        <w:tc>
          <w:tcPr>
            <w:tcW w:w="2268" w:type="dxa"/>
            <w:vAlign w:val="center"/>
          </w:tcPr>
          <w:p w14:paraId="755C2FCC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62DF01C8" w14:textId="77777777" w:rsidTr="009118A5">
        <w:tc>
          <w:tcPr>
            <w:tcW w:w="556" w:type="dxa"/>
          </w:tcPr>
          <w:p w14:paraId="34D55505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72B728F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58D6DEAB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462936BD" w14:textId="4ABD05FE" w:rsidR="007620EE" w:rsidRPr="00B000E3" w:rsidRDefault="008218F7" w:rsidP="009118A5">
            <w:pPr>
              <w:snapToGrid w:val="0"/>
              <w:ind w:leftChars="-1" w:left="21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6E5362" w:rsidRPr="00B000E3">
              <w:rPr>
                <w:rFonts w:ascii="Times New Roman" w:eastAsia="標楷體" w:hAnsi="Times New Roman" w:cs="Times New Roman"/>
              </w:rPr>
              <w:t>.</w:t>
            </w:r>
            <w:r w:rsidR="006E5362" w:rsidRPr="00B000E3">
              <w:rPr>
                <w:rFonts w:ascii="Times New Roman" w:eastAsia="標楷體" w:hAnsi="Times New Roman" w:cs="Times New Roman"/>
              </w:rPr>
              <w:t>吸入性麻醉劑之使用是否有適當的保護措施</w:t>
            </w:r>
            <w:r w:rsidR="006E5362" w:rsidRPr="00B000E3">
              <w:rPr>
                <w:rFonts w:ascii="Times New Roman" w:eastAsia="標楷體" w:hAnsi="Times New Roman" w:cs="Times New Roman"/>
              </w:rPr>
              <w:t>(</w:t>
            </w:r>
            <w:r w:rsidR="006E5362" w:rsidRPr="00B000E3">
              <w:rPr>
                <w:rFonts w:ascii="Times New Roman" w:eastAsia="標楷體" w:hAnsi="Times New Roman" w:cs="Times New Roman"/>
              </w:rPr>
              <w:t>廢氣回收裝置、物理性屏障</w:t>
            </w:r>
            <w:r w:rsidR="006E5362" w:rsidRPr="00B000E3">
              <w:rPr>
                <w:rFonts w:ascii="Times New Roman" w:eastAsia="標楷體" w:hAnsi="Times New Roman" w:cs="Times New Roman"/>
              </w:rPr>
              <w:t>) ?</w:t>
            </w:r>
          </w:p>
        </w:tc>
        <w:tc>
          <w:tcPr>
            <w:tcW w:w="2268" w:type="dxa"/>
            <w:vAlign w:val="center"/>
          </w:tcPr>
          <w:p w14:paraId="3625CABA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15B650AE" w14:textId="77777777" w:rsidTr="009118A5">
        <w:tc>
          <w:tcPr>
            <w:tcW w:w="556" w:type="dxa"/>
          </w:tcPr>
          <w:p w14:paraId="2054490C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5C8320B5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2D8AA74E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3B413639" w14:textId="0009352B" w:rsidR="007620EE" w:rsidRPr="00B000E3" w:rsidRDefault="008218F7" w:rsidP="00BE26AE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6E5362" w:rsidRPr="00B000E3">
              <w:rPr>
                <w:rFonts w:ascii="Times New Roman" w:eastAsia="標楷體" w:hAnsi="Times New Roman" w:cs="Times New Roman"/>
              </w:rPr>
              <w:t>.</w:t>
            </w:r>
            <w:r w:rsidR="006E5362" w:rsidRPr="00B000E3">
              <w:rPr>
                <w:rFonts w:ascii="Times New Roman" w:eastAsia="標楷體" w:hAnsi="Times New Roman" w:cs="Times New Roman"/>
              </w:rPr>
              <w:t>是否有給予適當的止痛劑</w:t>
            </w:r>
            <w:r w:rsidR="006E5362" w:rsidRPr="00B000E3">
              <w:rPr>
                <w:rFonts w:ascii="Times New Roman" w:eastAsia="標楷體" w:hAnsi="Times New Roman" w:cs="Times New Roman"/>
              </w:rPr>
              <w:t>?</w:t>
            </w:r>
            <w:r w:rsidR="001D52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E26AE" w:rsidRPr="00B000E3">
              <w:rPr>
                <w:rFonts w:ascii="Times New Roman" w:eastAsia="標楷體" w:hAnsi="Times New Roman" w:cs="Times New Roman"/>
                <w:szCs w:val="24"/>
              </w:rPr>
              <w:t>劑量</w:t>
            </w:r>
            <w:r w:rsidR="00BE26AE">
              <w:rPr>
                <w:rFonts w:ascii="Times New Roman" w:eastAsia="標楷體" w:hAnsi="Times New Roman" w:cs="Times New Roman" w:hint="eastAsia"/>
                <w:szCs w:val="24"/>
              </w:rPr>
              <w:t>是否</w:t>
            </w:r>
            <w:r w:rsidR="00BE26AE" w:rsidRPr="00B000E3">
              <w:rPr>
                <w:rFonts w:ascii="Times New Roman" w:eastAsia="標楷體" w:hAnsi="Times New Roman" w:cs="Times New Roman"/>
                <w:szCs w:val="24"/>
              </w:rPr>
              <w:t>與申請表內容相符？</w:t>
            </w:r>
            <w:r w:rsidR="001D5264" w:rsidRPr="001D5264">
              <w:rPr>
                <w:rFonts w:ascii="Times New Roman" w:eastAsia="標楷體" w:hAnsi="Times New Roman" w:cs="Times New Roman"/>
              </w:rPr>
              <w:t>(</w:t>
            </w:r>
            <w:r w:rsidR="001D5264" w:rsidRPr="001D5264">
              <w:rPr>
                <w:rFonts w:ascii="Times New Roman" w:eastAsia="標楷體" w:hAnsi="Times New Roman" w:cs="Times New Roman" w:hint="eastAsia"/>
              </w:rPr>
              <w:t>核對實驗記錄本內容</w:t>
            </w:r>
            <w:r w:rsidR="001D5264" w:rsidRPr="001D526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4FCA0F35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5264" w:rsidRPr="00B000E3" w14:paraId="35CFA0CE" w14:textId="77777777" w:rsidTr="009118A5">
        <w:tc>
          <w:tcPr>
            <w:tcW w:w="556" w:type="dxa"/>
          </w:tcPr>
          <w:p w14:paraId="0DC94497" w14:textId="77777777" w:rsidR="001D5264" w:rsidRPr="00B000E3" w:rsidRDefault="001D5264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D590C26" w14:textId="77777777" w:rsidR="001D5264" w:rsidRPr="00B000E3" w:rsidRDefault="001D5264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5C340FF4" w14:textId="77777777" w:rsidR="001D5264" w:rsidRPr="00B000E3" w:rsidRDefault="001D5264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5454F11C" w14:textId="2FFF8D23" w:rsidR="001D5264" w:rsidRDefault="00BE26AE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1D5264" w:rsidRPr="00B000E3">
              <w:rPr>
                <w:rFonts w:ascii="Times New Roman" w:eastAsia="標楷體" w:hAnsi="Times New Roman" w:cs="Times New Roman"/>
                <w:szCs w:val="24"/>
              </w:rPr>
              <w:t>麻醉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止痛</w:t>
            </w:r>
            <w:r w:rsidR="001D5264" w:rsidRPr="00B000E3">
              <w:rPr>
                <w:rFonts w:ascii="Times New Roman" w:eastAsia="標楷體" w:hAnsi="Times New Roman" w:cs="Times New Roman"/>
                <w:szCs w:val="24"/>
              </w:rPr>
              <w:t>藥劑是否有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紀錄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表？</w:t>
            </w:r>
          </w:p>
        </w:tc>
        <w:tc>
          <w:tcPr>
            <w:tcW w:w="2268" w:type="dxa"/>
            <w:vAlign w:val="center"/>
          </w:tcPr>
          <w:p w14:paraId="59B2A779" w14:textId="77777777" w:rsidR="001D5264" w:rsidRPr="00B000E3" w:rsidRDefault="001D5264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56E464EA" w14:textId="77777777" w:rsidTr="009118A5">
        <w:tc>
          <w:tcPr>
            <w:tcW w:w="556" w:type="dxa"/>
          </w:tcPr>
          <w:p w14:paraId="7A3C324D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7262AF60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4EEEFC5F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4154A426" w14:textId="694CD3AD" w:rsidR="007620EE" w:rsidRPr="00B000E3" w:rsidRDefault="00BE26AE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麻醉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止痛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藥劑是否有妥善保管及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有效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期限</w:t>
            </w:r>
            <w:r w:rsidR="00FE4EC5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2A2543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20EE" w:rsidRPr="00B000E3" w14:paraId="0D433A1F" w14:textId="77777777" w:rsidTr="009118A5">
        <w:tc>
          <w:tcPr>
            <w:tcW w:w="556" w:type="dxa"/>
          </w:tcPr>
          <w:p w14:paraId="13003C3A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0B134109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2" w:type="dxa"/>
            <w:gridSpan w:val="2"/>
          </w:tcPr>
          <w:p w14:paraId="7CB2A013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14" w:type="dxa"/>
            <w:vAlign w:val="center"/>
          </w:tcPr>
          <w:p w14:paraId="6BB406BD" w14:textId="5BB32344" w:rsidR="007620EE" w:rsidRPr="00B000E3" w:rsidRDefault="00BE26AE" w:rsidP="001D5264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1D5264" w:rsidRPr="00B000E3">
              <w:rPr>
                <w:rFonts w:ascii="Times New Roman" w:eastAsia="標楷體" w:hAnsi="Times New Roman" w:cs="Times New Roman"/>
                <w:szCs w:val="24"/>
              </w:rPr>
              <w:t>麻醉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止痛藥劑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若分裝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7620EE" w:rsidRPr="00B000E3">
              <w:rPr>
                <w:rFonts w:ascii="Times New Roman" w:eastAsia="標楷體" w:hAnsi="Times New Roman" w:cs="Times New Roman"/>
                <w:szCs w:val="24"/>
              </w:rPr>
              <w:t>是否有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標示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有效</w:t>
            </w:r>
            <w:r w:rsidR="00FE4EC5" w:rsidRPr="00FE4EC5">
              <w:rPr>
                <w:rFonts w:ascii="Times New Roman" w:eastAsia="標楷體" w:hAnsi="Times New Roman" w:cs="Times New Roman"/>
                <w:szCs w:val="24"/>
              </w:rPr>
              <w:t>期限</w:t>
            </w:r>
            <w:r w:rsidR="001D5264">
              <w:rPr>
                <w:rFonts w:ascii="Times New Roman" w:eastAsia="標楷體" w:hAnsi="Times New Roman" w:cs="Times New Roman" w:hint="eastAsia"/>
                <w:szCs w:val="24"/>
              </w:rPr>
              <w:t>與分裝日期</w:t>
            </w:r>
            <w:r w:rsidR="00FE4EC5" w:rsidRPr="00FE4EC5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2268" w:type="dxa"/>
            <w:vAlign w:val="center"/>
          </w:tcPr>
          <w:p w14:paraId="74737B04" w14:textId="77777777" w:rsidR="007620EE" w:rsidRPr="00B000E3" w:rsidRDefault="007620EE" w:rsidP="00430B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7A1D" w:rsidRPr="00B000E3" w14:paraId="0914B043" w14:textId="77777777" w:rsidTr="009118A5">
        <w:tc>
          <w:tcPr>
            <w:tcW w:w="10060" w:type="dxa"/>
            <w:gridSpan w:val="6"/>
            <w:vAlign w:val="center"/>
          </w:tcPr>
          <w:p w14:paraId="44624598" w14:textId="5C66B1A5" w:rsidR="00917A1D" w:rsidRPr="00917A1D" w:rsidRDefault="00917A1D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17A1D">
              <w:rPr>
                <w:rFonts w:ascii="Times New Roman" w:eastAsia="標楷體" w:hAnsi="Times New Roman" w:cs="Times New Roman"/>
                <w:b/>
                <w:szCs w:val="24"/>
              </w:rPr>
              <w:t>三、安樂死</w:t>
            </w:r>
          </w:p>
        </w:tc>
      </w:tr>
      <w:tr w:rsidR="006E5362" w:rsidRPr="00B000E3" w14:paraId="4EA9E848" w14:textId="77777777" w:rsidTr="009118A5">
        <w:tc>
          <w:tcPr>
            <w:tcW w:w="556" w:type="dxa"/>
          </w:tcPr>
          <w:p w14:paraId="79BABE39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0C208047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14:paraId="55E5E91A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3" w:type="dxa"/>
            <w:gridSpan w:val="2"/>
            <w:vAlign w:val="center"/>
          </w:tcPr>
          <w:p w14:paraId="702C64F5" w14:textId="1C49869F" w:rsidR="006E5362" w:rsidRPr="00B000E3" w:rsidRDefault="006E5362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00E3">
              <w:rPr>
                <w:rFonts w:ascii="Times New Roman" w:eastAsia="標楷體" w:hAnsi="Times New Roman" w:cs="Times New Roman"/>
              </w:rPr>
              <w:t>1.</w:t>
            </w:r>
            <w:r w:rsidR="00E30A38">
              <w:rPr>
                <w:rFonts w:ascii="Times New Roman" w:eastAsia="標楷體" w:hAnsi="Times New Roman" w:cs="Times New Roman"/>
              </w:rPr>
              <w:t>安樂死</w:t>
            </w:r>
            <w:r w:rsidR="00E30A38" w:rsidRPr="006218F4">
              <w:rPr>
                <w:rFonts w:ascii="Times New Roman" w:eastAsia="標楷體" w:hAnsi="Times New Roman" w:cs="Times New Roman" w:hint="eastAsia"/>
              </w:rPr>
              <w:t>處置方式及</w:t>
            </w:r>
            <w:r w:rsidR="00FE4EC5" w:rsidRPr="006218F4">
              <w:rPr>
                <w:rFonts w:ascii="Times New Roman" w:eastAsia="標楷體" w:hAnsi="Times New Roman" w:cs="Times New Roman" w:hint="eastAsia"/>
              </w:rPr>
              <w:t>地點</w:t>
            </w:r>
            <w:r w:rsidR="00FE4EC5">
              <w:rPr>
                <w:rFonts w:ascii="Times New Roman" w:eastAsia="標楷體" w:hAnsi="Times New Roman" w:cs="Times New Roman" w:hint="eastAsia"/>
              </w:rPr>
              <w:t>是否合適</w:t>
            </w:r>
            <w:r w:rsidRPr="00B000E3">
              <w:rPr>
                <w:rFonts w:ascii="Times New Roman" w:eastAsia="標楷體" w:hAnsi="Times New Roman" w:cs="Times New Roman"/>
              </w:rPr>
              <w:t xml:space="preserve">? </w:t>
            </w:r>
          </w:p>
        </w:tc>
        <w:tc>
          <w:tcPr>
            <w:tcW w:w="2268" w:type="dxa"/>
            <w:vAlign w:val="center"/>
          </w:tcPr>
          <w:p w14:paraId="7229F506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5362" w:rsidRPr="00B000E3" w14:paraId="13CF1352" w14:textId="77777777" w:rsidTr="009118A5">
        <w:tc>
          <w:tcPr>
            <w:tcW w:w="556" w:type="dxa"/>
          </w:tcPr>
          <w:p w14:paraId="1F1841AE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009C6B8F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14:paraId="0BD6FB09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3" w:type="dxa"/>
            <w:gridSpan w:val="2"/>
            <w:vAlign w:val="center"/>
          </w:tcPr>
          <w:p w14:paraId="51693095" w14:textId="3B3636ED" w:rsidR="006E5362" w:rsidRPr="00B000E3" w:rsidRDefault="008218F7" w:rsidP="00BE26AE">
            <w:pPr>
              <w:snapToGrid w:val="0"/>
              <w:ind w:left="235" w:hangingChars="98" w:hanging="23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6E5362" w:rsidRPr="00B000E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6E5362" w:rsidRPr="00B000E3">
              <w:rPr>
                <w:rFonts w:ascii="Times New Roman" w:eastAsia="標楷體" w:hAnsi="Times New Roman" w:cs="Times New Roman"/>
                <w:szCs w:val="24"/>
              </w:rPr>
              <w:t>安樂死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時機與</w:t>
            </w:r>
            <w:r w:rsidR="006E5362" w:rsidRPr="00B000E3">
              <w:rPr>
                <w:rFonts w:ascii="Times New Roman" w:eastAsia="標楷體" w:hAnsi="Times New Roman" w:cs="Times New Roman"/>
                <w:szCs w:val="24"/>
              </w:rPr>
              <w:t>方式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是否與申請表</w:t>
            </w:r>
            <w:r w:rsidR="006E5362" w:rsidRPr="00B000E3">
              <w:rPr>
                <w:rFonts w:ascii="Times New Roman" w:eastAsia="標楷體" w:hAnsi="Times New Roman" w:cs="Times New Roman"/>
                <w:szCs w:val="24"/>
              </w:rPr>
              <w:t>內容相符？</w:t>
            </w:r>
            <w:r w:rsidR="00BE26AE" w:rsidRPr="001D5264">
              <w:rPr>
                <w:rFonts w:ascii="Times New Roman" w:eastAsia="標楷體" w:hAnsi="Times New Roman" w:cs="Times New Roman"/>
              </w:rPr>
              <w:t>(</w:t>
            </w:r>
            <w:r w:rsidR="00BE26AE" w:rsidRPr="001D5264">
              <w:rPr>
                <w:rFonts w:ascii="Times New Roman" w:eastAsia="標楷體" w:hAnsi="Times New Roman" w:cs="Times New Roman" w:hint="eastAsia"/>
              </w:rPr>
              <w:t>核對實驗記錄本內容</w:t>
            </w:r>
            <w:r w:rsidR="00BE26AE" w:rsidRPr="001D526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4B799ED4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5362" w:rsidRPr="00B000E3" w14:paraId="23684F72" w14:textId="77777777" w:rsidTr="009118A5">
        <w:tc>
          <w:tcPr>
            <w:tcW w:w="556" w:type="dxa"/>
          </w:tcPr>
          <w:p w14:paraId="0A24DE46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436FE0B9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14:paraId="360CE303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3" w:type="dxa"/>
            <w:gridSpan w:val="2"/>
            <w:vAlign w:val="center"/>
          </w:tcPr>
          <w:p w14:paraId="276DC0B5" w14:textId="772226B1" w:rsidR="006E5362" w:rsidRPr="00B000E3" w:rsidRDefault="008218F7" w:rsidP="009118A5">
            <w:pPr>
              <w:snapToGrid w:val="0"/>
              <w:ind w:leftChars="12" w:left="312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6E5362" w:rsidRPr="00B000E3">
              <w:rPr>
                <w:rFonts w:ascii="Times New Roman" w:eastAsia="標楷體" w:hAnsi="Times New Roman" w:cs="Times New Roman"/>
              </w:rPr>
              <w:t>.</w:t>
            </w:r>
            <w:r w:rsidR="006E5362" w:rsidRPr="00B000E3">
              <w:rPr>
                <w:rFonts w:ascii="Times New Roman" w:eastAsia="標楷體" w:hAnsi="Times New Roman" w:cs="Times New Roman"/>
              </w:rPr>
              <w:t>採用物理性安樂死</w:t>
            </w:r>
            <w:r w:rsidR="009118A5">
              <w:rPr>
                <w:rFonts w:ascii="Times New Roman" w:eastAsia="標楷體" w:hAnsi="Times New Roman" w:cs="Times New Roman" w:hint="eastAsia"/>
              </w:rPr>
              <w:t>者</w:t>
            </w:r>
            <w:r w:rsidR="006E5362" w:rsidRPr="00B000E3">
              <w:rPr>
                <w:rFonts w:ascii="Times New Roman" w:eastAsia="標楷體" w:hAnsi="Times New Roman" w:cs="Times New Roman"/>
              </w:rPr>
              <w:t>，在死前是否有給予麻醉</w:t>
            </w:r>
            <w:r w:rsidR="006E5362" w:rsidRPr="00B000E3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2268" w:type="dxa"/>
            <w:vAlign w:val="center"/>
          </w:tcPr>
          <w:p w14:paraId="3886B8B2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5362" w:rsidRPr="00B000E3" w14:paraId="2F8733E0" w14:textId="77777777" w:rsidTr="009118A5">
        <w:tc>
          <w:tcPr>
            <w:tcW w:w="556" w:type="dxa"/>
          </w:tcPr>
          <w:p w14:paraId="73BC8687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14:paraId="2281D923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14:paraId="6A73E35D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3" w:type="dxa"/>
            <w:gridSpan w:val="2"/>
            <w:vAlign w:val="center"/>
          </w:tcPr>
          <w:p w14:paraId="7AE643D8" w14:textId="574B266B" w:rsidR="006E5362" w:rsidRPr="00B000E3" w:rsidRDefault="008218F7" w:rsidP="009118A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6E5362" w:rsidRPr="00B000E3">
              <w:rPr>
                <w:rFonts w:ascii="Times New Roman" w:eastAsia="標楷體" w:hAnsi="Times New Roman" w:cs="Times New Roman"/>
              </w:rPr>
              <w:t>.</w:t>
            </w:r>
            <w:r w:rsidR="006E5362" w:rsidRPr="00B000E3">
              <w:rPr>
                <w:rFonts w:ascii="Times New Roman" w:eastAsia="標楷體" w:hAnsi="Times New Roman" w:cs="Times New Roman"/>
              </w:rPr>
              <w:t>屍體處理</w:t>
            </w:r>
            <w:r w:rsidR="00CF14B9" w:rsidRPr="008218F7">
              <w:rPr>
                <w:rFonts w:ascii="Times New Roman" w:eastAsia="標楷體" w:hAnsi="Times New Roman" w:cs="Times New Roman" w:hint="eastAsia"/>
                <w:color w:val="000000" w:themeColor="text1"/>
              </w:rPr>
              <w:t>紀錄</w:t>
            </w:r>
            <w:r w:rsidRPr="008218F7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是否合理</w:t>
            </w:r>
            <w:r w:rsidR="006E5362" w:rsidRPr="008218F7">
              <w:rPr>
                <w:rFonts w:ascii="Times New Roman" w:eastAsia="標楷體" w:hAnsi="Times New Roman" w:cs="Times New Roman"/>
                <w:color w:val="000000" w:themeColor="text1"/>
              </w:rPr>
              <w:t>?</w:t>
            </w:r>
            <w:r w:rsidRPr="008218F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E26A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BE26AE" w:rsidRPr="001D52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中心內部紀錄</w:t>
            </w:r>
            <w:r w:rsidR="00BE26AE" w:rsidRPr="001D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EC5A63C" w14:textId="77777777" w:rsidR="006E5362" w:rsidRPr="00B000E3" w:rsidRDefault="006E5362" w:rsidP="006E536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93DDD39" w14:textId="77777777" w:rsidR="00BE26AE" w:rsidRDefault="00BE26AE" w:rsidP="00CA4B78">
      <w:pPr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99CE7F4" w14:textId="62F0BB0C" w:rsidR="00CA4B78" w:rsidRPr="00E20B29" w:rsidRDefault="00122503" w:rsidP="00CA4B78">
      <w:pPr>
        <w:spacing w:line="400" w:lineRule="exact"/>
        <w:jc w:val="both"/>
        <w:rPr>
          <w:rFonts w:ascii="Times New Roman" w:eastAsia="標楷體" w:hAnsi="Times New Roman" w:cs="Times New Roman"/>
          <w:b/>
          <w:bCs/>
          <w:i/>
          <w:sz w:val="28"/>
          <w:szCs w:val="28"/>
          <w:u w:val="single"/>
        </w:rPr>
      </w:pPr>
      <w:r w:rsidRPr="00E20B29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查核</w:t>
      </w:r>
      <w:r w:rsidR="00CA4B78" w:rsidRPr="00E20B29">
        <w:rPr>
          <w:rFonts w:ascii="Times New Roman" w:eastAsia="標楷體" w:hAnsi="Times New Roman" w:cs="Times New Roman"/>
          <w:b/>
          <w:bCs/>
          <w:sz w:val="28"/>
          <w:szCs w:val="28"/>
        </w:rPr>
        <w:t>結果</w:t>
      </w:r>
      <w:r w:rsidR="00917A1D" w:rsidRPr="00E20B2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  <w:r w:rsidR="00CA4B78" w:rsidRPr="00E20B2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</w:t>
      </w:r>
    </w:p>
    <w:p w14:paraId="637B4033" w14:textId="005975D9" w:rsidR="00CA4B78" w:rsidRPr="00917A1D" w:rsidRDefault="00CF1D9C" w:rsidP="00CA4B78">
      <w:pPr>
        <w:tabs>
          <w:tab w:val="num" w:pos="612"/>
        </w:tabs>
        <w:spacing w:line="500" w:lineRule="exact"/>
        <w:ind w:left="240" w:firstLine="2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>通過</w:t>
      </w:r>
    </w:p>
    <w:p w14:paraId="0A5AC616" w14:textId="6945BFE9" w:rsidR="00CA4B78" w:rsidRPr="00917A1D" w:rsidRDefault="00CF1D9C" w:rsidP="00CA4B78">
      <w:pPr>
        <w:tabs>
          <w:tab w:val="num" w:pos="612"/>
        </w:tabs>
        <w:spacing w:line="500" w:lineRule="exact"/>
        <w:ind w:left="240" w:firstLine="2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CA4B78" w:rsidRPr="00917A1D">
        <w:rPr>
          <w:rFonts w:ascii="Times New Roman" w:eastAsia="標楷體" w:hAnsi="Times New Roman" w:cs="Times New Roman"/>
          <w:color w:val="000000"/>
          <w:sz w:val="28"/>
          <w:szCs w:val="28"/>
        </w:rPr>
        <w:t>限期改善，並以書面資料回覆</w:t>
      </w:r>
    </w:p>
    <w:p w14:paraId="2F08C502" w14:textId="001FB3BC" w:rsidR="0004392A" w:rsidRPr="00CF1D9C" w:rsidRDefault="00CF1D9C" w:rsidP="00316A63">
      <w:pPr>
        <w:spacing w:line="500" w:lineRule="exact"/>
        <w:ind w:left="240" w:firstLine="2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04392A">
        <w:rPr>
          <w:rFonts w:ascii="Times New Roman" w:eastAsia="標楷體" w:hAnsi="Times New Roman" w:cs="Times New Roman" w:hint="eastAsia"/>
          <w:bCs/>
          <w:sz w:val="28"/>
          <w:szCs w:val="28"/>
        </w:rPr>
        <w:t>限期改善，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再至現場檢查改善項目</w:t>
      </w:r>
    </w:p>
    <w:p w14:paraId="11DAA853" w14:textId="7993DEB9" w:rsidR="00CA4B78" w:rsidRDefault="00CA4B78" w:rsidP="00252AAA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其他建議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:</w:t>
      </w:r>
    </w:p>
    <w:p w14:paraId="38D46ACD" w14:textId="77777777" w:rsidR="00252AAA" w:rsidRPr="00252AAA" w:rsidRDefault="00252AAA" w:rsidP="00252AAA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0C783273" w14:textId="752CBA90" w:rsidR="00CA4B78" w:rsidRDefault="00CA4B78" w:rsidP="00CA4B78">
      <w:pPr>
        <w:spacing w:line="500" w:lineRule="exact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4FFE295D" w14:textId="6485A2C9" w:rsidR="00252AAA" w:rsidRDefault="00252AAA" w:rsidP="00CA4B78">
      <w:pPr>
        <w:spacing w:line="500" w:lineRule="exact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75C2D63A" w14:textId="77777777" w:rsidR="00252AAA" w:rsidRPr="00B000E3" w:rsidRDefault="00252AAA" w:rsidP="00CA4B78">
      <w:pPr>
        <w:spacing w:line="500" w:lineRule="exact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6E8C5FD4" w14:textId="1E743C89" w:rsidR="00CF1D9C" w:rsidRPr="00CF1D9C" w:rsidRDefault="00CF1D9C" w:rsidP="00CA4B78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0"/>
        </w:rPr>
      </w:pPr>
      <w:r w:rsidRPr="00CF1D9C">
        <w:rPr>
          <w:rFonts w:ascii="Times New Roman" w:eastAsia="標楷體" w:hAnsi="Times New Roman" w:cs="Times New Roman" w:hint="eastAsia"/>
          <w:bCs/>
          <w:sz w:val="28"/>
          <w:szCs w:val="20"/>
        </w:rPr>
        <w:t>實驗室人員簽章</w:t>
      </w:r>
      <w:r w:rsidRPr="00CF1D9C">
        <w:rPr>
          <w:rFonts w:ascii="Times New Roman" w:eastAsia="標楷體" w:hAnsi="Times New Roman" w:cs="Times New Roman" w:hint="eastAsia"/>
          <w:bCs/>
          <w:sz w:val="28"/>
          <w:szCs w:val="20"/>
        </w:rPr>
        <w:t>:</w:t>
      </w:r>
      <w:r>
        <w:rPr>
          <w:rFonts w:ascii="Times New Roman" w:eastAsia="標楷體" w:hAnsi="Times New Roman" w:cs="Times New Roman" w:hint="eastAsia"/>
          <w:bCs/>
          <w:sz w:val="28"/>
          <w:szCs w:val="20"/>
        </w:rPr>
        <w:t xml:space="preserve">                                </w:t>
      </w:r>
      <w:r w:rsidR="009D4B05">
        <w:rPr>
          <w:rFonts w:ascii="Times New Roman" w:eastAsia="標楷體" w:hAnsi="Times New Roman" w:cs="Times New Roman"/>
          <w:bCs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8"/>
          <w:szCs w:val="20"/>
        </w:rPr>
        <w:t xml:space="preserve">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bCs/>
          <w:sz w:val="28"/>
          <w:szCs w:val="20"/>
        </w:rPr>
        <w:t xml:space="preserve">                               </w:t>
      </w:r>
    </w:p>
    <w:p w14:paraId="3D8B4F56" w14:textId="77777777" w:rsidR="00CA4B78" w:rsidRPr="00917A1D" w:rsidRDefault="00CA4B78" w:rsidP="00CA4B78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稽核人員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     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5FCA42B7" w14:textId="0873AA57" w:rsidR="00CA4B78" w:rsidRPr="00CF1D9C" w:rsidRDefault="00122503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稽核委員</w:t>
      </w:r>
      <w:r w:rsidR="00CA4B78" w:rsidRPr="00917A1D">
        <w:rPr>
          <w:rFonts w:ascii="Times New Roman" w:eastAsia="標楷體" w:hAnsi="Times New Roman" w:cs="Times New Roman"/>
          <w:bCs/>
          <w:iCs/>
          <w:sz w:val="28"/>
          <w:szCs w:val="28"/>
        </w:rPr>
        <w:t>簽章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</w:t>
      </w:r>
      <w:r w:rsidR="00CA4B78"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="00CA4B78" w:rsidRPr="00B000E3">
        <w:rPr>
          <w:rFonts w:ascii="Times New Roman" w:eastAsia="標楷體" w:hAnsi="Times New Roman" w:cs="Times New Roman"/>
          <w:bCs/>
          <w:sz w:val="32"/>
          <w:szCs w:val="20"/>
        </w:rPr>
        <w:t xml:space="preserve"> </w:t>
      </w:r>
    </w:p>
    <w:p w14:paraId="6D6E5D8A" w14:textId="585A7BEF" w:rsidR="00CA4B78" w:rsidRPr="00E20B29" w:rsidRDefault="00CF2E28" w:rsidP="00CA4B78">
      <w:pPr>
        <w:spacing w:beforeLines="100" w:before="360" w:line="500" w:lineRule="exact"/>
        <w:jc w:val="both"/>
        <w:rPr>
          <w:rFonts w:ascii="Times New Roman" w:eastAsia="標楷體" w:hAnsi="Times New Roman" w:cs="Times New Roman"/>
          <w:b/>
          <w:bCs/>
          <w:iCs/>
          <w:sz w:val="28"/>
          <w:szCs w:val="28"/>
        </w:rPr>
      </w:pPr>
      <w:r w:rsidRPr="00B000E3">
        <w:rPr>
          <w:rFonts w:ascii="Times New Roman" w:eastAsia="標楷體" w:hAnsi="Times New Roman" w:cs="Times New Roman"/>
          <w:bCs/>
          <w:iCs/>
          <w:noProof/>
          <w:sz w:val="3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9CF3224" wp14:editId="3B726DAF">
                <wp:simplePos x="0" y="0"/>
                <wp:positionH relativeFrom="page">
                  <wp:posOffset>269543</wp:posOffset>
                </wp:positionH>
                <wp:positionV relativeFrom="paragraph">
                  <wp:posOffset>124252</wp:posOffset>
                </wp:positionV>
                <wp:extent cx="6953250" cy="6350"/>
                <wp:effectExtent l="0" t="19050" r="19050" b="317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63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9E4546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.2pt,9.8pt" to="568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" o:allowincell="f" strokeweight="2.5pt">
                <w10:wrap anchorx="page"/>
              </v:line>
            </w:pict>
          </mc:Fallback>
        </mc:AlternateContent>
      </w:r>
      <w:r w:rsidR="00CA4B78" w:rsidRPr="00E20B2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計畫主持人回覆意見</w:t>
      </w:r>
      <w:r w:rsidR="0075600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(</w:t>
      </w:r>
      <w:r w:rsidR="0075600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請</w:t>
      </w:r>
      <w:r w:rsidR="006C725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於兩週內回覆</w:t>
      </w:r>
      <w:r w:rsidR="0075600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)</w:t>
      </w:r>
      <w:r w:rsidR="00917A1D" w:rsidRPr="00E20B2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3E076906" w14:textId="77777777" w:rsidR="00CA4B78" w:rsidRPr="00B000E3" w:rsidRDefault="00CA4B78" w:rsidP="00CA4B78">
      <w:pPr>
        <w:spacing w:line="500" w:lineRule="exact"/>
        <w:ind w:firstLine="561"/>
        <w:jc w:val="both"/>
        <w:rPr>
          <w:rFonts w:ascii="Times New Roman" w:eastAsia="標楷體" w:hAnsi="Times New Roman" w:cs="Times New Roman"/>
          <w:bCs/>
          <w:iCs/>
          <w:sz w:val="32"/>
          <w:szCs w:val="32"/>
        </w:rPr>
      </w:pPr>
    </w:p>
    <w:p w14:paraId="3D54E89E" w14:textId="77777777" w:rsidR="00CA4B78" w:rsidRPr="006C7250" w:rsidRDefault="00CA4B78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7D6CBC47" w14:textId="77777777" w:rsidR="00CA4B78" w:rsidRPr="00B000E3" w:rsidRDefault="00CA4B78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4F7FE98D" w14:textId="77777777" w:rsidR="00CA4B78" w:rsidRPr="00B000E3" w:rsidRDefault="00CA4B78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792FA681" w14:textId="77777777" w:rsidR="00CA4B78" w:rsidRPr="00B000E3" w:rsidRDefault="00CA4B78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6CFC9C08" w14:textId="4811FD3C" w:rsidR="00122503" w:rsidRPr="00B000E3" w:rsidRDefault="00122503" w:rsidP="00CA4B78">
      <w:pPr>
        <w:spacing w:line="500" w:lineRule="exact"/>
        <w:jc w:val="both"/>
        <w:rPr>
          <w:rFonts w:ascii="Times New Roman" w:eastAsia="標楷體" w:hAnsi="Times New Roman" w:cs="Times New Roman"/>
          <w:bCs/>
          <w:sz w:val="32"/>
          <w:szCs w:val="20"/>
        </w:rPr>
      </w:pPr>
    </w:p>
    <w:p w14:paraId="7DA4C5A4" w14:textId="77777777" w:rsidR="00CA4B78" w:rsidRPr="00917A1D" w:rsidRDefault="00CA4B78" w:rsidP="00B000E3">
      <w:pPr>
        <w:spacing w:afterLines="50" w:after="180"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917A1D">
        <w:rPr>
          <w:rFonts w:ascii="Times New Roman" w:eastAsia="標楷體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F663380" wp14:editId="095AAE70">
                <wp:simplePos x="0" y="0"/>
                <wp:positionH relativeFrom="margin">
                  <wp:posOffset>-154940</wp:posOffset>
                </wp:positionH>
                <wp:positionV relativeFrom="paragraph">
                  <wp:posOffset>419100</wp:posOffset>
                </wp:positionV>
                <wp:extent cx="6915150" cy="6350"/>
                <wp:effectExtent l="0" t="19050" r="19050" b="317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63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D41596" id="直線接點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2.2pt,33pt" to="532.3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" o:allowincell="f" strokeweight="2.5pt">
                <w10:wrap anchorx="margin"/>
              </v:line>
            </w:pict>
          </mc:Fallback>
        </mc:AlternateContent>
      </w:r>
      <w:r w:rsidRPr="00917A1D">
        <w:rPr>
          <w:rFonts w:ascii="Times New Roman" w:eastAsia="標楷體" w:hAnsi="Times New Roman" w:cs="Times New Roman"/>
          <w:color w:val="000000"/>
          <w:sz w:val="28"/>
          <w:szCs w:val="28"/>
        </w:rPr>
        <w:t>計畫主持人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515C0B06" w14:textId="1D1FE131" w:rsidR="00CA4B78" w:rsidRPr="0004392A" w:rsidRDefault="00770254" w:rsidP="0004392A">
      <w:pPr>
        <w:spacing w:beforeLines="100" w:before="360" w:afterLines="50" w:after="18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複查</w:t>
      </w:r>
      <w:r w:rsidR="0004392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結果</w:t>
      </w:r>
      <w:r w:rsidR="00CA4B78" w:rsidRPr="00917A1D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CA4B78" w:rsidRPr="00917A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ab/>
      </w:r>
    </w:p>
    <w:p w14:paraId="531FB640" w14:textId="2D23C34F" w:rsidR="00031016" w:rsidRPr="0004392A" w:rsidRDefault="0004392A" w:rsidP="00BB1805">
      <w:pPr>
        <w:rPr>
          <w:rFonts w:ascii="Times New Roman" w:eastAsia="標楷體" w:hAnsi="Times New Roman" w:cs="Times New Roman"/>
          <w:sz w:val="28"/>
          <w:szCs w:val="28"/>
        </w:rPr>
      </w:pPr>
      <w:r w:rsidRPr="0004392A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77025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4392A">
        <w:rPr>
          <w:rFonts w:ascii="Times New Roman" w:eastAsia="標楷體" w:hAnsi="Times New Roman" w:cs="Times New Roman" w:hint="eastAsia"/>
          <w:sz w:val="28"/>
          <w:szCs w:val="28"/>
        </w:rPr>
        <w:t>改善後通過</w:t>
      </w:r>
    </w:p>
    <w:p w14:paraId="029FA3A0" w14:textId="14AC6E61" w:rsidR="00CA4B78" w:rsidRPr="00917A1D" w:rsidRDefault="0004392A" w:rsidP="00CF2E28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4392A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77025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4392A">
        <w:rPr>
          <w:rFonts w:ascii="Times New Roman" w:eastAsia="標楷體" w:hAnsi="Times New Roman" w:cs="Times New Roman" w:hint="eastAsia"/>
          <w:sz w:val="28"/>
          <w:szCs w:val="28"/>
        </w:rPr>
        <w:t>不通過</w:t>
      </w:r>
      <w:r w:rsidR="00770254" w:rsidRPr="00770254">
        <w:rPr>
          <w:rFonts w:ascii="Times New Roman" w:eastAsia="標楷體" w:hAnsi="Times New Roman" w:cs="Times New Roman" w:hint="eastAsia"/>
          <w:sz w:val="28"/>
          <w:szCs w:val="28"/>
        </w:rPr>
        <w:t>，送請委員會討論是否終止本計畫</w:t>
      </w:r>
    </w:p>
    <w:p w14:paraId="110C5736" w14:textId="3EC5E658" w:rsidR="00252AAA" w:rsidRPr="00917A1D" w:rsidRDefault="00252AAA" w:rsidP="00BB1805">
      <w:pPr>
        <w:rPr>
          <w:rFonts w:ascii="Times New Roman" w:eastAsia="標楷體" w:hAnsi="Times New Roman" w:cs="Times New Roman"/>
          <w:sz w:val="28"/>
          <w:szCs w:val="28"/>
        </w:rPr>
      </w:pPr>
    </w:p>
    <w:p w14:paraId="6E4636F9" w14:textId="3B1A3679" w:rsidR="00122503" w:rsidRDefault="00252AAA" w:rsidP="00252AAA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52AAA">
        <w:rPr>
          <w:rFonts w:ascii="Times New Roman" w:eastAsia="標楷體" w:hAnsi="Times New Roman" w:cs="Times New Roman" w:hint="eastAsia"/>
          <w:sz w:val="28"/>
          <w:szCs w:val="28"/>
        </w:rPr>
        <w:t>實驗室人員簽章</w:t>
      </w:r>
      <w:r w:rsidRPr="00252AAA">
        <w:rPr>
          <w:rFonts w:ascii="Times New Roman" w:eastAsia="標楷體" w:hAnsi="Times New Roman" w:cs="Times New Roman" w:hint="eastAsia"/>
          <w:sz w:val="28"/>
          <w:szCs w:val="28"/>
        </w:rPr>
        <w:t xml:space="preserve">:          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2AAA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</w:p>
    <w:p w14:paraId="77A888DC" w14:textId="23CB6EC2" w:rsidR="00770254" w:rsidRPr="00252AAA" w:rsidRDefault="00770254" w:rsidP="00252AAA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稽核人員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</w:p>
    <w:p w14:paraId="43CCF60E" w14:textId="77777777" w:rsidR="00770254" w:rsidRDefault="00CF1D9C" w:rsidP="0077025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稽核委員</w:t>
      </w:r>
      <w:r w:rsidR="00122503" w:rsidRPr="00917A1D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="00122503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122503"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="00122503"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4D037E16" w14:textId="30D1FAD5" w:rsidR="006730BA" w:rsidRDefault="00CF2E28" w:rsidP="00770254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917A1D">
        <w:rPr>
          <w:rFonts w:ascii="Times New Roman" w:eastAsia="標楷體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7904A77F" wp14:editId="53072736">
                <wp:simplePos x="0" y="0"/>
                <wp:positionH relativeFrom="page">
                  <wp:align>right</wp:align>
                </wp:positionH>
                <wp:positionV relativeFrom="paragraph">
                  <wp:posOffset>203825</wp:posOffset>
                </wp:positionV>
                <wp:extent cx="6915150" cy="6350"/>
                <wp:effectExtent l="0" t="19050" r="19050" b="317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63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E9FF31" id="直線接點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493.3pt,16.05pt" to="1037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" o:allowincell="f" strokeweight="2.5pt">
                <w10:wrap anchorx="page"/>
              </v:line>
            </w:pict>
          </mc:Fallback>
        </mc:AlternateContent>
      </w:r>
    </w:p>
    <w:p w14:paraId="4CB1C9F7" w14:textId="7582AA73" w:rsidR="00CA4B78" w:rsidRPr="00770254" w:rsidRDefault="00770254" w:rsidP="0077025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770254">
        <w:rPr>
          <w:rFonts w:ascii="標楷體" w:eastAsia="標楷體" w:hAnsi="標楷體" w:cs="Times New Roman" w:hint="eastAsia"/>
          <w:sz w:val="28"/>
          <w:szCs w:val="24"/>
        </w:rPr>
        <w:lastRenderedPageBreak/>
        <w:t>委員會討論</w:t>
      </w:r>
    </w:p>
    <w:p w14:paraId="7B011690" w14:textId="6B878C5E" w:rsidR="00770254" w:rsidRPr="00770254" w:rsidRDefault="00770254" w:rsidP="00BB1805">
      <w:pPr>
        <w:rPr>
          <w:rFonts w:ascii="標楷體" w:eastAsia="標楷體" w:hAnsi="標楷體" w:cs="Times New Roman"/>
          <w:sz w:val="28"/>
          <w:szCs w:val="24"/>
        </w:rPr>
      </w:pPr>
      <w:r w:rsidRPr="00770254">
        <w:rPr>
          <w:rFonts w:ascii="標楷體" w:eastAsia="標楷體" w:hAnsi="標楷體" w:cs="Times New Roman" w:hint="eastAsia"/>
          <w:sz w:val="28"/>
          <w:szCs w:val="24"/>
        </w:rPr>
        <w:t>決議:</w:t>
      </w:r>
    </w:p>
    <w:p w14:paraId="7DC1D3C3" w14:textId="76363422" w:rsidR="00770254" w:rsidRPr="00770254" w:rsidRDefault="00770254" w:rsidP="00770254">
      <w:pPr>
        <w:rPr>
          <w:rFonts w:ascii="標楷體" w:eastAsia="標楷體" w:hAnsi="標楷體" w:cs="Times New Roman"/>
          <w:sz w:val="28"/>
          <w:szCs w:val="24"/>
        </w:rPr>
      </w:pPr>
      <w:r w:rsidRPr="00770254">
        <w:rPr>
          <w:rFonts w:ascii="標楷體" w:eastAsia="標楷體" w:hAnsi="標楷體" w:cs="Times New Roman" w:hint="eastAsia"/>
          <w:sz w:val="28"/>
          <w:szCs w:val="24"/>
        </w:rPr>
        <w:t>□ 通過</w:t>
      </w:r>
    </w:p>
    <w:p w14:paraId="4A20E756" w14:textId="3F22C7C3" w:rsidR="00770254" w:rsidRDefault="00770254" w:rsidP="00CF2E28">
      <w:pPr>
        <w:snapToGrid w:val="0"/>
        <w:rPr>
          <w:rFonts w:ascii="標楷體" w:eastAsia="標楷體" w:hAnsi="標楷體" w:cs="Times New Roman"/>
          <w:sz w:val="28"/>
          <w:szCs w:val="24"/>
        </w:rPr>
      </w:pPr>
      <w:r w:rsidRPr="00770254">
        <w:rPr>
          <w:rFonts w:ascii="標楷體" w:eastAsia="標楷體" w:hAnsi="標楷體" w:cs="Times New Roman" w:hint="eastAsia"/>
          <w:sz w:val="28"/>
          <w:szCs w:val="24"/>
        </w:rPr>
        <w:t xml:space="preserve">□ </w:t>
      </w:r>
      <w:r>
        <w:rPr>
          <w:rFonts w:ascii="標楷體" w:eastAsia="標楷體" w:hAnsi="標楷體" w:cs="Times New Roman" w:hint="eastAsia"/>
          <w:sz w:val="28"/>
          <w:szCs w:val="24"/>
        </w:rPr>
        <w:t>不通過，</w:t>
      </w:r>
      <w:r w:rsidRPr="00770254">
        <w:rPr>
          <w:rFonts w:ascii="標楷體" w:eastAsia="標楷體" w:hAnsi="標楷體" w:cs="Times New Roman" w:hint="eastAsia"/>
          <w:sz w:val="28"/>
          <w:szCs w:val="24"/>
        </w:rPr>
        <w:t>終止本計畫</w:t>
      </w:r>
    </w:p>
    <w:p w14:paraId="34564D6C" w14:textId="5569C635" w:rsidR="00770254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意見:</w:t>
      </w:r>
    </w:p>
    <w:p w14:paraId="01EFCE39" w14:textId="67C703FF" w:rsidR="00770254" w:rsidRDefault="00770254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06457C96" w14:textId="0A8F9E56" w:rsidR="00770254" w:rsidRDefault="00770254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692F9E15" w14:textId="77777777" w:rsidR="00770254" w:rsidRPr="00917A1D" w:rsidRDefault="00770254" w:rsidP="0077025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稽核委員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62D06C0F" w14:textId="77777777" w:rsidR="00770254" w:rsidRPr="00917A1D" w:rsidRDefault="00770254" w:rsidP="00770254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7A1D">
        <w:rPr>
          <w:rFonts w:ascii="Times New Roman" w:eastAsia="標楷體" w:hAnsi="Times New Roman" w:cs="Times New Roman"/>
          <w:sz w:val="28"/>
          <w:szCs w:val="28"/>
        </w:rPr>
        <w:t>IACUC</w:t>
      </w:r>
      <w:r w:rsidRPr="00917A1D">
        <w:rPr>
          <w:rFonts w:ascii="Times New Roman" w:eastAsia="標楷體" w:hAnsi="Times New Roman" w:cs="Times New Roman"/>
          <w:sz w:val="28"/>
          <w:szCs w:val="28"/>
        </w:rPr>
        <w:t>委員會召集人</w:t>
      </w:r>
      <w:r w:rsidRPr="00917A1D">
        <w:rPr>
          <w:rFonts w:ascii="Times New Roman" w:eastAsia="標楷體" w:hAnsi="Times New Roman" w:cs="Times New Roman"/>
          <w:bCs/>
          <w:iCs/>
          <w:sz w:val="28"/>
          <w:szCs w:val="28"/>
        </w:rPr>
        <w:t>簽章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917A1D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6E73BD3C" w14:textId="55E5B2CC" w:rsidR="00770254" w:rsidRDefault="00770254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68092A40" w14:textId="42A6D9E7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1602480A" w14:textId="7092684B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3BB7FC15" w14:textId="1C4E8EC4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0CC7C694" w14:textId="6719D948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65B17DDD" w14:textId="653677E7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75A2B2FB" w14:textId="7DB92DC2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441D5EF1" w14:textId="35D019F2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0B801CF4" w14:textId="4CE36D6B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4BE9853A" w14:textId="58A8D65D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603494E3" w14:textId="5C409FE8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36436026" w14:textId="70E58DAA" w:rsidR="00160178" w:rsidRDefault="00160178" w:rsidP="00770254">
      <w:pPr>
        <w:rPr>
          <w:rFonts w:ascii="標楷體" w:eastAsia="標楷體" w:hAnsi="標楷體" w:cs="Times New Roman"/>
          <w:sz w:val="28"/>
          <w:szCs w:val="24"/>
        </w:rPr>
      </w:pPr>
    </w:p>
    <w:p w14:paraId="0DE8177C" w14:textId="77777777" w:rsidR="00CF2E28" w:rsidRDefault="00CF2E28" w:rsidP="00A32FF0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</w:p>
    <w:p w14:paraId="0EC2FDCC" w14:textId="7AFB1881" w:rsidR="00160178" w:rsidRPr="00CF2E28" w:rsidRDefault="00160178" w:rsidP="00A32FF0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F2E28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PAM</w:t>
      </w:r>
      <w:r w:rsidRPr="00CF2E28">
        <w:rPr>
          <w:rFonts w:ascii="Times New Roman" w:eastAsia="標楷體" w:hAnsi="Times New Roman" w:cs="Times New Roman"/>
          <w:b/>
          <w:sz w:val="32"/>
          <w:szCs w:val="24"/>
        </w:rPr>
        <w:t>流程</w:t>
      </w:r>
    </w:p>
    <w:p w14:paraId="4E9F2235" w14:textId="72B7C514" w:rsidR="00160178" w:rsidRPr="00CF2E28" w:rsidRDefault="00572223" w:rsidP="00770254">
      <w:pPr>
        <w:rPr>
          <w:rFonts w:ascii="Times New Roman" w:eastAsia="標楷體" w:hAnsi="Times New Roman" w:cs="Times New Roman"/>
          <w:sz w:val="28"/>
          <w:szCs w:val="24"/>
        </w:rPr>
      </w:pP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1F6132D" wp14:editId="4BD32145">
                <wp:simplePos x="0" y="0"/>
                <wp:positionH relativeFrom="column">
                  <wp:posOffset>2643505</wp:posOffset>
                </wp:positionH>
                <wp:positionV relativeFrom="paragraph">
                  <wp:posOffset>6294120</wp:posOffset>
                </wp:positionV>
                <wp:extent cx="2360930" cy="1404620"/>
                <wp:effectExtent l="0" t="0" r="28575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8F9B8" w14:textId="4A22EF95" w:rsidR="00572223" w:rsidRPr="00572223" w:rsidRDefault="005722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委員會</w:t>
                            </w:r>
                            <w:r w:rsidRPr="00572223">
                              <w:rPr>
                                <w:rFonts w:ascii="標楷體" w:eastAsia="標楷體" w:hAnsi="標楷體"/>
                              </w:rPr>
                              <w:t>討論</w:t>
                            </w: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結果</w:t>
                            </w:r>
                            <w:r w:rsidRPr="00572223">
                              <w:rPr>
                                <w:rFonts w:ascii="標楷體" w:eastAsia="標楷體" w:hAnsi="標楷體"/>
                              </w:rPr>
                              <w:t>告知計畫主持人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F613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8.15pt;margin-top:495.6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">
                <v:textbox style="mso-fit-shape-to-text:t">
                  <w:txbxContent>
                    <w:p w14:paraId="70B8F9B8" w14:textId="4A22EF95" w:rsidR="00572223" w:rsidRPr="00572223" w:rsidRDefault="0057222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572223">
                        <w:rPr>
                          <w:rFonts w:ascii="標楷體" w:eastAsia="標楷體" w:hAnsi="標楷體" w:hint="eastAsia"/>
                        </w:rPr>
                        <w:t>委員會</w:t>
                      </w:r>
                      <w:r w:rsidRPr="00572223">
                        <w:rPr>
                          <w:rFonts w:ascii="標楷體" w:eastAsia="標楷體" w:hAnsi="標楷體"/>
                        </w:rPr>
                        <w:t>討論</w:t>
                      </w:r>
                      <w:r w:rsidRPr="00572223">
                        <w:rPr>
                          <w:rFonts w:ascii="標楷體" w:eastAsia="標楷體" w:hAnsi="標楷體" w:hint="eastAsia"/>
                        </w:rPr>
                        <w:t>結果</w:t>
                      </w:r>
                      <w:r w:rsidRPr="00572223">
                        <w:rPr>
                          <w:rFonts w:ascii="標楷體" w:eastAsia="標楷體" w:hAnsi="標楷體"/>
                        </w:rPr>
                        <w:t>告知計畫主持人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7C7D1" wp14:editId="243A6ECA">
                <wp:simplePos x="0" y="0"/>
                <wp:positionH relativeFrom="column">
                  <wp:posOffset>4221480</wp:posOffset>
                </wp:positionH>
                <wp:positionV relativeFrom="paragraph">
                  <wp:posOffset>5630545</wp:posOffset>
                </wp:positionV>
                <wp:extent cx="411480" cy="617220"/>
                <wp:effectExtent l="19050" t="0" r="26670" b="30480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617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9233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" o:spid="_x0000_s1026" type="#_x0000_t67" style="position:absolute;margin-left:332.4pt;margin-top:443.35pt;width:32.4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" adj="14400" fillcolor="windowText" strokeweight="1pt"/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FD0157" wp14:editId="18441925">
                <wp:simplePos x="0" y="0"/>
                <wp:positionH relativeFrom="column">
                  <wp:posOffset>2724150</wp:posOffset>
                </wp:positionH>
                <wp:positionV relativeFrom="paragraph">
                  <wp:posOffset>4819650</wp:posOffset>
                </wp:positionV>
                <wp:extent cx="739140" cy="647700"/>
                <wp:effectExtent l="0" t="0" r="22860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6DC7" w14:textId="267BBC5F" w:rsidR="00572223" w:rsidRPr="00572223" w:rsidRDefault="00572223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572223">
                              <w:rPr>
                                <w:rFonts w:ascii="標楷體" w:eastAsia="標楷體" w:hAnsi="標楷體" w:cs="Times New Roman"/>
                              </w:rPr>
                              <w:t>改善後通過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FD0157" id="_x0000_s1027" type="#_x0000_t202" style="position:absolute;margin-left:214.5pt;margin-top:379.5pt;width:58.2pt;height:5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">
                <v:textbox>
                  <w:txbxContent>
                    <w:p w14:paraId="27546DC7" w14:textId="267BBC5F" w:rsidR="00572223" w:rsidRPr="00572223" w:rsidRDefault="00572223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572223">
                        <w:rPr>
                          <w:rFonts w:ascii="標楷體" w:eastAsia="標楷體" w:hAnsi="標楷體" w:cs="Times New Roman"/>
                        </w:rPr>
                        <w:t>改善後通過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763DD" wp14:editId="514A1FD3">
                <wp:simplePos x="0" y="0"/>
                <wp:positionH relativeFrom="column">
                  <wp:posOffset>2952750</wp:posOffset>
                </wp:positionH>
                <wp:positionV relativeFrom="paragraph">
                  <wp:posOffset>4187190</wp:posOffset>
                </wp:positionV>
                <wp:extent cx="411480" cy="609600"/>
                <wp:effectExtent l="19050" t="0" r="26670" b="38100"/>
                <wp:wrapNone/>
                <wp:docPr id="22" name="向下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609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384C16" id="向下箭號 22" o:spid="_x0000_s1026" type="#_x0000_t67" style="position:absolute;margin-left:232.5pt;margin-top:329.7pt;width:32.4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" adj="14310" fillcolor="windowText" strokeweight="1pt"/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79C99D" wp14:editId="6D6E5CC1">
                <wp:simplePos x="0" y="0"/>
                <wp:positionH relativeFrom="column">
                  <wp:posOffset>3745230</wp:posOffset>
                </wp:positionH>
                <wp:positionV relativeFrom="paragraph">
                  <wp:posOffset>4812030</wp:posOffset>
                </wp:positionV>
                <wp:extent cx="1165860" cy="807720"/>
                <wp:effectExtent l="0" t="0" r="15240" b="1143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4F45" w14:textId="7CEFC929" w:rsidR="00572223" w:rsidRPr="00572223" w:rsidRDefault="00572223" w:rsidP="00572223">
                            <w:pPr>
                              <w:rPr>
                                <w:sz w:val="22"/>
                              </w:rPr>
                            </w:pPr>
                            <w:r w:rsidRPr="00572223"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不通過，送請委員會討論是否終止本計畫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79C99D" id="_x0000_s1028" type="#_x0000_t202" style="position:absolute;margin-left:294.9pt;margin-top:378.9pt;width:91.8pt;height:63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">
                <v:textbox>
                  <w:txbxContent>
                    <w:p w14:paraId="577D4F45" w14:textId="7CEFC929" w:rsidR="00572223" w:rsidRPr="00572223" w:rsidRDefault="00572223" w:rsidP="00572223">
                      <w:pPr>
                        <w:rPr>
                          <w:sz w:val="22"/>
                        </w:rPr>
                      </w:pPr>
                      <w:r w:rsidRPr="00572223"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不通過，送請委員會討論是否終止本計畫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5AADA3" wp14:editId="63BEF099">
                <wp:simplePos x="0" y="0"/>
                <wp:positionH relativeFrom="column">
                  <wp:posOffset>4187190</wp:posOffset>
                </wp:positionH>
                <wp:positionV relativeFrom="paragraph">
                  <wp:posOffset>4179570</wp:posOffset>
                </wp:positionV>
                <wp:extent cx="411480" cy="617220"/>
                <wp:effectExtent l="19050" t="0" r="26670" b="3048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6172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F83CFD" id="向下箭號 4" o:spid="_x0000_s1026" type="#_x0000_t67" style="position:absolute;margin-left:329.7pt;margin-top:329.1pt;width:32.4pt;height:4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" adj="14400" fillcolor="windowText" strokeweight="1pt"/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7BB24F" wp14:editId="58DADE76">
                <wp:simplePos x="0" y="0"/>
                <wp:positionH relativeFrom="column">
                  <wp:posOffset>2609850</wp:posOffset>
                </wp:positionH>
                <wp:positionV relativeFrom="paragraph">
                  <wp:posOffset>3554730</wp:posOffset>
                </wp:positionV>
                <wp:extent cx="2186940" cy="617220"/>
                <wp:effectExtent l="0" t="0" r="22860" b="1143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F342" w14:textId="173D8C0D" w:rsidR="00316A63" w:rsidRPr="00D8111B" w:rsidRDefault="00316A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11B">
                              <w:rPr>
                                <w:rFonts w:ascii="標楷體" w:eastAsia="標楷體" w:hAnsi="標楷體" w:hint="eastAsia"/>
                              </w:rPr>
                              <w:t>依計畫主持人</w:t>
                            </w:r>
                            <w:r w:rsidR="00D8111B">
                              <w:rPr>
                                <w:rFonts w:ascii="標楷體" w:eastAsia="標楷體" w:hAnsi="標楷體" w:hint="eastAsia"/>
                              </w:rPr>
                              <w:t>書面</w:t>
                            </w:r>
                            <w:r w:rsidRPr="00D8111B">
                              <w:rPr>
                                <w:rFonts w:ascii="標楷體" w:eastAsia="標楷體" w:hAnsi="標楷體" w:hint="eastAsia"/>
                              </w:rPr>
                              <w:t>回覆意見(於兩週內回覆)</w:t>
                            </w:r>
                            <w:r w:rsidR="00D8111B">
                              <w:rPr>
                                <w:rFonts w:ascii="標楷體" w:eastAsia="標楷體" w:hAnsi="標楷體" w:hint="eastAsia"/>
                              </w:rPr>
                              <w:t>或至現場查核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7BB24F" id="_x0000_s1029" type="#_x0000_t202" style="position:absolute;margin-left:205.5pt;margin-top:279.9pt;width:172.2pt;height:48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">
                <v:textbox>
                  <w:txbxContent>
                    <w:p w14:paraId="13CEF342" w14:textId="173D8C0D" w:rsidR="00316A63" w:rsidRPr="00D8111B" w:rsidRDefault="00316A6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8111B">
                        <w:rPr>
                          <w:rFonts w:ascii="標楷體" w:eastAsia="標楷體" w:hAnsi="標楷體" w:hint="eastAsia"/>
                        </w:rPr>
                        <w:t>依計畫主持人</w:t>
                      </w:r>
                      <w:r w:rsidR="00D8111B">
                        <w:rPr>
                          <w:rFonts w:ascii="標楷體" w:eastAsia="標楷體" w:hAnsi="標楷體" w:hint="eastAsia"/>
                        </w:rPr>
                        <w:t>書面</w:t>
                      </w:r>
                      <w:r w:rsidRPr="00D8111B">
                        <w:rPr>
                          <w:rFonts w:ascii="標楷體" w:eastAsia="標楷體" w:hAnsi="標楷體" w:hint="eastAsia"/>
                        </w:rPr>
                        <w:t>回覆意見(於兩週內回覆)</w:t>
                      </w:r>
                      <w:r w:rsidR="00D8111B">
                        <w:rPr>
                          <w:rFonts w:ascii="標楷體" w:eastAsia="標楷體" w:hAnsi="標楷體" w:hint="eastAsia"/>
                        </w:rPr>
                        <w:t>或至現場查核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E3968" wp14:editId="78351C4F">
                <wp:simplePos x="0" y="0"/>
                <wp:positionH relativeFrom="column">
                  <wp:posOffset>4034790</wp:posOffset>
                </wp:positionH>
                <wp:positionV relativeFrom="paragraph">
                  <wp:posOffset>3014980</wp:posOffset>
                </wp:positionV>
                <wp:extent cx="419100" cy="509270"/>
                <wp:effectExtent l="19050" t="0" r="38100" b="43180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927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73B186" id="向下箭號 21" o:spid="_x0000_s1026" type="#_x0000_t67" style="position:absolute;margin-left:317.7pt;margin-top:237.4pt;width:33pt;height:40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" adj="12712" fillcolor="windowText" strokeweight="1pt"/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AD3BF" wp14:editId="7684FCC3">
                <wp:simplePos x="0" y="0"/>
                <wp:positionH relativeFrom="column">
                  <wp:posOffset>2914650</wp:posOffset>
                </wp:positionH>
                <wp:positionV relativeFrom="paragraph">
                  <wp:posOffset>3013710</wp:posOffset>
                </wp:positionV>
                <wp:extent cx="419100" cy="525780"/>
                <wp:effectExtent l="19050" t="0" r="19050" b="4572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257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E13710" id="向下箭號 20" o:spid="_x0000_s1026" type="#_x0000_t67" style="position:absolute;margin-left:229.5pt;margin-top:237.3pt;width:33pt;height:41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" adj="12991" fillcolor="windowText" strokeweight="1pt"/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AF74600" wp14:editId="13AB30EA">
                <wp:simplePos x="0" y="0"/>
                <wp:positionH relativeFrom="column">
                  <wp:posOffset>1733550</wp:posOffset>
                </wp:positionH>
                <wp:positionV relativeFrom="paragraph">
                  <wp:posOffset>2244090</wp:posOffset>
                </wp:positionV>
                <wp:extent cx="586740" cy="755650"/>
                <wp:effectExtent l="0" t="0" r="22860" b="2540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FDCB" w14:textId="5945C6A2" w:rsidR="00572223" w:rsidRPr="00572223" w:rsidRDefault="00572223" w:rsidP="005722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F74600" id="_x0000_s1030" type="#_x0000_t202" style="position:absolute;margin-left:136.5pt;margin-top:176.7pt;width:46.2pt;height:59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">
                <v:textbox>
                  <w:txbxContent>
                    <w:p w14:paraId="6A90FDCB" w14:textId="5945C6A2" w:rsidR="00572223" w:rsidRPr="00572223" w:rsidRDefault="00572223" w:rsidP="00572223">
                      <w:pPr>
                        <w:rPr>
                          <w:rFonts w:ascii="標楷體" w:eastAsia="標楷體" w:hAnsi="標楷體"/>
                        </w:rPr>
                      </w:pPr>
                      <w:r w:rsidRPr="00572223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DEDF6F" wp14:editId="55757158">
                <wp:simplePos x="0" y="0"/>
                <wp:positionH relativeFrom="column">
                  <wp:posOffset>2564130</wp:posOffset>
                </wp:positionH>
                <wp:positionV relativeFrom="paragraph">
                  <wp:posOffset>2213610</wp:posOffset>
                </wp:positionV>
                <wp:extent cx="1036320" cy="1404620"/>
                <wp:effectExtent l="0" t="0" r="11430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A489" w14:textId="49DF22AA" w:rsidR="00316A63" w:rsidRPr="00316A63" w:rsidRDefault="00316A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6A63">
                              <w:rPr>
                                <w:rFonts w:ascii="標楷體" w:eastAsia="標楷體" w:hAnsi="標楷體" w:hint="eastAsia"/>
                              </w:rPr>
                              <w:t>限期改善，並以書面資料回覆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EDF6F" id="_x0000_s1031" type="#_x0000_t202" style="position:absolute;margin-left:201.9pt;margin-top:174.3pt;width:81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">
                <v:textbox style="mso-fit-shape-to-text:t">
                  <w:txbxContent>
                    <w:p w14:paraId="491BA489" w14:textId="49DF22AA" w:rsidR="00316A63" w:rsidRPr="00316A63" w:rsidRDefault="00316A63">
                      <w:pPr>
                        <w:rPr>
                          <w:rFonts w:ascii="標楷體" w:eastAsia="標楷體" w:hAnsi="標楷體"/>
                        </w:rPr>
                      </w:pPr>
                      <w:r w:rsidRPr="00316A63">
                        <w:rPr>
                          <w:rFonts w:ascii="標楷體" w:eastAsia="標楷體" w:hAnsi="標楷體" w:hint="eastAsia"/>
                        </w:rPr>
                        <w:t>限期改善，並以書面資料回覆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5583EF" wp14:editId="68306FF1">
                <wp:simplePos x="0" y="0"/>
                <wp:positionH relativeFrom="column">
                  <wp:posOffset>1779270</wp:posOffset>
                </wp:positionH>
                <wp:positionV relativeFrom="paragraph">
                  <wp:posOffset>179070</wp:posOffset>
                </wp:positionV>
                <wp:extent cx="2484120" cy="58674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6601" w14:textId="277597D2" w:rsidR="00160178" w:rsidRPr="00572223" w:rsidRDefault="00160178" w:rsidP="00D8111B">
                            <w:pPr>
                              <w:spacing w:line="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通知</w:t>
                            </w:r>
                            <w:r w:rsidRPr="00572223">
                              <w:rPr>
                                <w:rFonts w:ascii="標楷體" w:eastAsia="標楷體" w:hAnsi="標楷體"/>
                              </w:rPr>
                              <w:t>計畫主持人查核日期</w:t>
                            </w: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572223">
                              <w:rPr>
                                <w:rFonts w:ascii="標楷體" w:eastAsia="標楷體" w:hAnsi="標楷體"/>
                              </w:rPr>
                              <w:t>時間</w:t>
                            </w:r>
                            <w:r w:rsidRPr="00572223">
                              <w:rPr>
                                <w:rFonts w:ascii="標楷體" w:eastAsia="標楷體" w:hAnsi="標楷體" w:hint="eastAsia"/>
                              </w:rPr>
                              <w:t>、地點，請他們</w:t>
                            </w:r>
                            <w:r w:rsidRPr="00572223">
                              <w:rPr>
                                <w:rFonts w:ascii="標楷體" w:eastAsia="標楷體" w:hAnsi="標楷體"/>
                              </w:rPr>
                              <w:t>準備相關資料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5583EF" id="_x0000_s1032" type="#_x0000_t202" style="position:absolute;margin-left:140.1pt;margin-top:14.1pt;width:195.6pt;height:4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">
                <v:textbox>
                  <w:txbxContent>
                    <w:p w14:paraId="45116601" w14:textId="277597D2" w:rsidR="00160178" w:rsidRPr="00572223" w:rsidRDefault="00160178" w:rsidP="00D8111B">
                      <w:pPr>
                        <w:spacing w:line="60" w:lineRule="auto"/>
                        <w:rPr>
                          <w:rFonts w:ascii="標楷體" w:eastAsia="標楷體" w:hAnsi="標楷體" w:hint="eastAsia"/>
                        </w:rPr>
                      </w:pPr>
                      <w:r w:rsidRPr="00572223">
                        <w:rPr>
                          <w:rFonts w:ascii="標楷體" w:eastAsia="標楷體" w:hAnsi="標楷體" w:hint="eastAsia"/>
                        </w:rPr>
                        <w:t>通知</w:t>
                      </w:r>
                      <w:r w:rsidRPr="00572223">
                        <w:rPr>
                          <w:rFonts w:ascii="標楷體" w:eastAsia="標楷體" w:hAnsi="標楷體"/>
                        </w:rPr>
                        <w:t>計畫主持人查核日期</w:t>
                      </w:r>
                      <w:r w:rsidRPr="00572223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572223">
                        <w:rPr>
                          <w:rFonts w:ascii="標楷體" w:eastAsia="標楷體" w:hAnsi="標楷體"/>
                        </w:rPr>
                        <w:t>時間</w:t>
                      </w:r>
                      <w:r w:rsidRPr="00572223">
                        <w:rPr>
                          <w:rFonts w:ascii="標楷體" w:eastAsia="標楷體" w:hAnsi="標楷體" w:hint="eastAsia"/>
                        </w:rPr>
                        <w:t>、地點，請他們</w:t>
                      </w:r>
                      <w:r w:rsidRPr="00572223">
                        <w:rPr>
                          <w:rFonts w:ascii="標楷體" w:eastAsia="標楷體" w:hAnsi="標楷體"/>
                        </w:rPr>
                        <w:t>準備相關資料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290A1E" wp14:editId="171E932D">
                <wp:simplePos x="0" y="0"/>
                <wp:positionH relativeFrom="column">
                  <wp:posOffset>2884170</wp:posOffset>
                </wp:positionH>
                <wp:positionV relativeFrom="paragraph">
                  <wp:posOffset>788670</wp:posOffset>
                </wp:positionV>
                <wp:extent cx="419100" cy="457200"/>
                <wp:effectExtent l="19050" t="0" r="19050" b="38100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3596C1" id="向下箭號 19" o:spid="_x0000_s1026" type="#_x0000_t67" style="position:absolute;margin-left:227.1pt;margin-top:62.1pt;width:33pt;height:3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" adj="11700" fillcolor="windowText" strokeweight="1pt"/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56795F" wp14:editId="57DEF23C">
                <wp:simplePos x="0" y="0"/>
                <wp:positionH relativeFrom="column">
                  <wp:posOffset>3714750</wp:posOffset>
                </wp:positionH>
                <wp:positionV relativeFrom="paragraph">
                  <wp:posOffset>2213610</wp:posOffset>
                </wp:positionV>
                <wp:extent cx="1013460" cy="1404620"/>
                <wp:effectExtent l="0" t="0" r="1524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A82F5" w14:textId="49326FA0" w:rsidR="00316A63" w:rsidRPr="00316A63" w:rsidRDefault="00316A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6A63">
                              <w:rPr>
                                <w:rFonts w:ascii="標楷體" w:eastAsia="標楷體" w:hAnsi="標楷體" w:hint="eastAsia"/>
                              </w:rPr>
                              <w:t>限期改善，再至現場檢查改善項目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6795F" id="_x0000_s1033" type="#_x0000_t202" style="position:absolute;margin-left:292.5pt;margin-top:174.3pt;width:79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">
                <v:textbox style="mso-fit-shape-to-text:t">
                  <w:txbxContent>
                    <w:p w14:paraId="347A82F5" w14:textId="49326FA0" w:rsidR="00316A63" w:rsidRPr="00316A63" w:rsidRDefault="00316A63">
                      <w:pPr>
                        <w:rPr>
                          <w:rFonts w:ascii="標楷體" w:eastAsia="標楷體" w:hAnsi="標楷體"/>
                        </w:rPr>
                      </w:pPr>
                      <w:r w:rsidRPr="00316A63">
                        <w:rPr>
                          <w:rFonts w:ascii="標楷體" w:eastAsia="標楷體" w:hAnsi="標楷體" w:hint="eastAsia"/>
                        </w:rPr>
                        <w:t>限期改善，再至現場檢查改善項目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487C5" wp14:editId="7734B3CC">
                <wp:simplePos x="0" y="0"/>
                <wp:positionH relativeFrom="column">
                  <wp:posOffset>3901440</wp:posOffset>
                </wp:positionH>
                <wp:positionV relativeFrom="paragraph">
                  <wp:posOffset>1828165</wp:posOffset>
                </wp:positionV>
                <wp:extent cx="419100" cy="373380"/>
                <wp:effectExtent l="19050" t="0" r="19050" b="4572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65DFC6" id="向下箭號 18" o:spid="_x0000_s1026" type="#_x0000_t67" style="position:absolute;margin-left:307.2pt;margin-top:143.95pt;width:33pt;height:2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" adj="10800" fillcolor="windowText" strokeweight="1pt"/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63945" wp14:editId="06B45922">
                <wp:simplePos x="0" y="0"/>
                <wp:positionH relativeFrom="column">
                  <wp:posOffset>2887980</wp:posOffset>
                </wp:positionH>
                <wp:positionV relativeFrom="paragraph">
                  <wp:posOffset>1820545</wp:posOffset>
                </wp:positionV>
                <wp:extent cx="419100" cy="373380"/>
                <wp:effectExtent l="19050" t="0" r="19050" b="4572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603CDF" id="向下箭號 17" o:spid="_x0000_s1026" type="#_x0000_t67" style="position:absolute;margin-left:227.4pt;margin-top:143.35pt;width:33pt;height:2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" adj="10800" fillcolor="windowText" strokeweight="1pt"/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844546" wp14:editId="26956B5E">
                <wp:simplePos x="0" y="0"/>
                <wp:positionH relativeFrom="column">
                  <wp:posOffset>1809750</wp:posOffset>
                </wp:positionH>
                <wp:positionV relativeFrom="paragraph">
                  <wp:posOffset>1824990</wp:posOffset>
                </wp:positionV>
                <wp:extent cx="419100" cy="373380"/>
                <wp:effectExtent l="19050" t="0" r="19050" b="4572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43AADA" id="向下箭號 16" o:spid="_x0000_s1026" type="#_x0000_t67" style="position:absolute;margin-left:142.5pt;margin-top:143.7pt;width:33pt;height:2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" adj="10800" fillcolor="black [3200]" strokecolor="black [1600]" strokeweight="1pt"/>
            </w:pict>
          </mc:Fallback>
        </mc:AlternateContent>
      </w:r>
      <w:r w:rsidR="00D8111B" w:rsidRPr="00CF2E28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79A209" wp14:editId="14808A4C">
                <wp:simplePos x="0" y="0"/>
                <wp:positionH relativeFrom="column">
                  <wp:posOffset>1832610</wp:posOffset>
                </wp:positionH>
                <wp:positionV relativeFrom="paragraph">
                  <wp:posOffset>1283970</wp:posOffset>
                </wp:positionV>
                <wp:extent cx="2360930" cy="525780"/>
                <wp:effectExtent l="0" t="0" r="28575" b="266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C3A6" w14:textId="153DE45C" w:rsidR="00160178" w:rsidRPr="00316A63" w:rsidRDefault="00316A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6A63">
                              <w:rPr>
                                <w:rFonts w:ascii="標楷體" w:eastAsia="標楷體" w:hAnsi="標楷體" w:hint="eastAsia"/>
                              </w:rPr>
                              <w:t>與本會</w:t>
                            </w:r>
                            <w:r w:rsidRPr="00316A63">
                              <w:rPr>
                                <w:rFonts w:ascii="標楷體" w:eastAsia="標楷體" w:hAnsi="標楷體"/>
                              </w:rPr>
                              <w:t>委員及動物中心人員至查核地點做</w:t>
                            </w:r>
                            <w:r w:rsidRPr="00CF2E28">
                              <w:rPr>
                                <w:rFonts w:ascii="Times New Roman" w:eastAsia="標楷體" w:hAnsi="Times New Roman" w:cs="Times New Roman"/>
                              </w:rPr>
                              <w:t>PAM</w:t>
                            </w:r>
                            <w:r w:rsidRPr="00316A63">
                              <w:rPr>
                                <w:rFonts w:ascii="標楷體" w:eastAsia="標楷體" w:hAnsi="標楷體" w:hint="eastAsia"/>
                              </w:rPr>
                              <w:t>查</w:t>
                            </w:r>
                            <w:r w:rsidRPr="00316A63">
                              <w:rPr>
                                <w:rFonts w:ascii="標楷體" w:eastAsia="標楷體" w:hAnsi="標楷體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79A20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44.3pt;margin-top:101.1pt;width:185.9pt;height:41.4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">
                <v:textbox>
                  <w:txbxContent>
                    <w:p w14:paraId="07A5C3A6" w14:textId="153DE45C" w:rsidR="00160178" w:rsidRPr="00316A63" w:rsidRDefault="00316A63">
                      <w:pPr>
                        <w:rPr>
                          <w:rFonts w:ascii="標楷體" w:eastAsia="標楷體" w:hAnsi="標楷體"/>
                        </w:rPr>
                      </w:pPr>
                      <w:r w:rsidRPr="00316A63">
                        <w:rPr>
                          <w:rFonts w:ascii="標楷體" w:eastAsia="標楷體" w:hAnsi="標楷體" w:hint="eastAsia"/>
                        </w:rPr>
                        <w:t>與本會</w:t>
                      </w:r>
                      <w:r w:rsidRPr="00316A63">
                        <w:rPr>
                          <w:rFonts w:ascii="標楷體" w:eastAsia="標楷體" w:hAnsi="標楷體"/>
                        </w:rPr>
                        <w:t>委員及動物中心人員至查核地點做</w:t>
                      </w:r>
                      <w:r w:rsidRPr="00CF2E28">
                        <w:rPr>
                          <w:rFonts w:ascii="Times New Roman" w:eastAsia="標楷體" w:hAnsi="Times New Roman" w:cs="Times New Roman"/>
                        </w:rPr>
                        <w:t>PAM</w:t>
                      </w:r>
                      <w:r w:rsidRPr="00316A63">
                        <w:rPr>
                          <w:rFonts w:ascii="標楷體" w:eastAsia="標楷體" w:hAnsi="標楷體" w:hint="eastAsia"/>
                        </w:rPr>
                        <w:t>查</w:t>
                      </w:r>
                      <w:r w:rsidRPr="00316A63">
                        <w:rPr>
                          <w:rFonts w:ascii="標楷體" w:eastAsia="標楷體" w:hAnsi="標楷體"/>
                        </w:rPr>
                        <w:t>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0178" w:rsidRPr="00CF2E28" w:rsidSect="00917A1D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E8C2" w14:textId="77777777" w:rsidR="00CF456A" w:rsidRDefault="00CF456A" w:rsidP="00B000E3">
      <w:r>
        <w:separator/>
      </w:r>
    </w:p>
  </w:endnote>
  <w:endnote w:type="continuationSeparator" w:id="0">
    <w:p w14:paraId="3FB361D6" w14:textId="77777777" w:rsidR="00CF456A" w:rsidRDefault="00CF456A" w:rsidP="00B0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435F" w14:textId="77777777" w:rsidR="00CF456A" w:rsidRDefault="00CF456A" w:rsidP="00B000E3">
      <w:r>
        <w:separator/>
      </w:r>
    </w:p>
  </w:footnote>
  <w:footnote w:type="continuationSeparator" w:id="0">
    <w:p w14:paraId="7FB06AFC" w14:textId="77777777" w:rsidR="00CF456A" w:rsidRDefault="00CF456A" w:rsidP="00B0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56"/>
    <w:rsid w:val="00031016"/>
    <w:rsid w:val="0004392A"/>
    <w:rsid w:val="000B783B"/>
    <w:rsid w:val="00122503"/>
    <w:rsid w:val="00160178"/>
    <w:rsid w:val="00196ACC"/>
    <w:rsid w:val="001D5264"/>
    <w:rsid w:val="00245D6F"/>
    <w:rsid w:val="00252AAA"/>
    <w:rsid w:val="002F1978"/>
    <w:rsid w:val="00316A63"/>
    <w:rsid w:val="003A47BB"/>
    <w:rsid w:val="00430B5E"/>
    <w:rsid w:val="00512B56"/>
    <w:rsid w:val="00572223"/>
    <w:rsid w:val="006218F4"/>
    <w:rsid w:val="00643290"/>
    <w:rsid w:val="006635DB"/>
    <w:rsid w:val="006730BA"/>
    <w:rsid w:val="006C7250"/>
    <w:rsid w:val="006E5362"/>
    <w:rsid w:val="00704208"/>
    <w:rsid w:val="00713BCF"/>
    <w:rsid w:val="007336C7"/>
    <w:rsid w:val="00756009"/>
    <w:rsid w:val="007620EE"/>
    <w:rsid w:val="00770254"/>
    <w:rsid w:val="008218F7"/>
    <w:rsid w:val="008B24B5"/>
    <w:rsid w:val="009118A5"/>
    <w:rsid w:val="00917A1D"/>
    <w:rsid w:val="00940C03"/>
    <w:rsid w:val="009B3F6A"/>
    <w:rsid w:val="009D4B05"/>
    <w:rsid w:val="00A32FF0"/>
    <w:rsid w:val="00A40151"/>
    <w:rsid w:val="00A50826"/>
    <w:rsid w:val="00A9184F"/>
    <w:rsid w:val="00B000E3"/>
    <w:rsid w:val="00B37471"/>
    <w:rsid w:val="00BA3508"/>
    <w:rsid w:val="00BB1805"/>
    <w:rsid w:val="00BE26AE"/>
    <w:rsid w:val="00C5136E"/>
    <w:rsid w:val="00C94893"/>
    <w:rsid w:val="00CA4B78"/>
    <w:rsid w:val="00CF14B9"/>
    <w:rsid w:val="00CF1D9C"/>
    <w:rsid w:val="00CF2E28"/>
    <w:rsid w:val="00CF456A"/>
    <w:rsid w:val="00D176DF"/>
    <w:rsid w:val="00D8111B"/>
    <w:rsid w:val="00DB174E"/>
    <w:rsid w:val="00E20B29"/>
    <w:rsid w:val="00E30A38"/>
    <w:rsid w:val="00E33624"/>
    <w:rsid w:val="00F44748"/>
    <w:rsid w:val="00F52DB0"/>
    <w:rsid w:val="00F83E8B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23A1"/>
  <w15:chartTrackingRefBased/>
  <w15:docId w15:val="{BCA5041E-DF9F-40AA-ACA9-EB8DE287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48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00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0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2021-01-22T01:38:00Z</cp:lastPrinted>
  <dcterms:created xsi:type="dcterms:W3CDTF">2021-05-05T10:32:00Z</dcterms:created>
  <dcterms:modified xsi:type="dcterms:W3CDTF">2022-01-05T01:08:00Z</dcterms:modified>
</cp:coreProperties>
</file>