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</w:tblGrid>
      <w:tr w:rsidR="005849E1" w:rsidTr="005849E1">
        <w:trPr>
          <w:trHeight w:val="5660"/>
        </w:trPr>
        <w:tc>
          <w:tcPr>
            <w:tcW w:w="5665" w:type="dxa"/>
          </w:tcPr>
          <w:p w:rsidR="005849E1" w:rsidRDefault="005849E1">
            <w:pPr>
              <w:rPr>
                <w:rFonts w:ascii="標楷體" w:eastAsia="標楷體" w:hAnsi="標楷體"/>
                <w:szCs w:val="24"/>
              </w:rPr>
            </w:pPr>
            <w:r w:rsidRPr="005849E1">
              <w:rPr>
                <w:rFonts w:ascii="標楷體" w:eastAsia="標楷體" w:hAnsi="標楷體" w:hint="eastAsia"/>
                <w:szCs w:val="24"/>
              </w:rPr>
              <w:t xml:space="preserve">實驗動物繁殖紀錄卡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849E1">
              <w:rPr>
                <w:rFonts w:ascii="標楷體" w:eastAsia="標楷體" w:hAnsi="標楷體" w:hint="eastAsia"/>
                <w:szCs w:val="24"/>
              </w:rPr>
              <w:t>IACUC: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84"/>
              <w:gridCol w:w="992"/>
              <w:gridCol w:w="1134"/>
              <w:gridCol w:w="1414"/>
              <w:gridCol w:w="1280"/>
            </w:tblGrid>
            <w:tr w:rsidR="005849E1" w:rsidTr="005849E1">
              <w:tc>
                <w:tcPr>
                  <w:tcW w:w="584" w:type="dxa"/>
                </w:tcPr>
                <w:p w:rsidR="005849E1" w:rsidRDefault="005849E1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編號</w:t>
                  </w:r>
                </w:p>
              </w:tc>
              <w:tc>
                <w:tcPr>
                  <w:tcW w:w="1134" w:type="dxa"/>
                </w:tcPr>
                <w:p w:rsidR="005849E1" w:rsidRDefault="005849E1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品系</w:t>
                  </w:r>
                </w:p>
              </w:tc>
              <w:tc>
                <w:tcPr>
                  <w:tcW w:w="1414" w:type="dxa"/>
                </w:tcPr>
                <w:p w:rsidR="005849E1" w:rsidRDefault="005849E1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出生日期</w:t>
                  </w:r>
                </w:p>
              </w:tc>
              <w:tc>
                <w:tcPr>
                  <w:tcW w:w="1280" w:type="dxa"/>
                </w:tcPr>
                <w:p w:rsidR="005849E1" w:rsidRDefault="005849E1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親代</w:t>
                  </w:r>
                </w:p>
              </w:tc>
            </w:tr>
            <w:tr w:rsidR="005849E1" w:rsidTr="005849E1">
              <w:tc>
                <w:tcPr>
                  <w:tcW w:w="584" w:type="dxa"/>
                </w:tcPr>
                <w:p w:rsidR="005849E1" w:rsidRDefault="005849E1" w:rsidP="005849E1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5654A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♂</w:t>
                  </w:r>
                </w:p>
              </w:tc>
              <w:tc>
                <w:tcPr>
                  <w:tcW w:w="992" w:type="dxa"/>
                </w:tcPr>
                <w:p w:rsidR="005849E1" w:rsidRDefault="005849E1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5849E1" w:rsidRDefault="005849E1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14" w:type="dxa"/>
                </w:tcPr>
                <w:p w:rsidR="005849E1" w:rsidRDefault="005849E1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80" w:type="dxa"/>
                </w:tcPr>
                <w:p w:rsidR="005849E1" w:rsidRDefault="005849E1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849E1" w:rsidTr="005849E1">
              <w:tc>
                <w:tcPr>
                  <w:tcW w:w="584" w:type="dxa"/>
                </w:tcPr>
                <w:p w:rsidR="005849E1" w:rsidRDefault="005849E1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5654A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♀</w:t>
                  </w:r>
                </w:p>
              </w:tc>
              <w:tc>
                <w:tcPr>
                  <w:tcW w:w="992" w:type="dxa"/>
                </w:tcPr>
                <w:p w:rsidR="005849E1" w:rsidRDefault="005849E1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5849E1" w:rsidRDefault="005849E1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14" w:type="dxa"/>
                </w:tcPr>
                <w:p w:rsidR="005849E1" w:rsidRDefault="005849E1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80" w:type="dxa"/>
                </w:tcPr>
                <w:p w:rsidR="005849E1" w:rsidRDefault="005849E1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5849E1" w:rsidRDefault="005849E1">
            <w:pPr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65"/>
              <w:gridCol w:w="765"/>
              <w:gridCol w:w="1266"/>
              <w:gridCol w:w="699"/>
              <w:gridCol w:w="633"/>
              <w:gridCol w:w="546"/>
              <w:gridCol w:w="765"/>
            </w:tblGrid>
            <w:tr w:rsidR="005849E1" w:rsidTr="005849E1">
              <w:tc>
                <w:tcPr>
                  <w:tcW w:w="765" w:type="dxa"/>
                  <w:vMerge w:val="restart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配種日期</w:t>
                  </w:r>
                </w:p>
              </w:tc>
              <w:tc>
                <w:tcPr>
                  <w:tcW w:w="2031" w:type="dxa"/>
                  <w:gridSpan w:val="2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    分娩</w:t>
                  </w:r>
                </w:p>
              </w:tc>
              <w:tc>
                <w:tcPr>
                  <w:tcW w:w="1878" w:type="dxa"/>
                  <w:gridSpan w:val="3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    離乳</w:t>
                  </w:r>
                </w:p>
              </w:tc>
              <w:tc>
                <w:tcPr>
                  <w:tcW w:w="765" w:type="dxa"/>
                  <w:vMerge w:val="restart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備註</w:t>
                  </w:r>
                </w:p>
              </w:tc>
            </w:tr>
            <w:tr w:rsidR="005849E1" w:rsidTr="005849E1">
              <w:tc>
                <w:tcPr>
                  <w:tcW w:w="765" w:type="dxa"/>
                  <w:vMerge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765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日期</w:t>
                  </w:r>
                </w:p>
              </w:tc>
              <w:tc>
                <w:tcPr>
                  <w:tcW w:w="1266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仔數隻</w:t>
                  </w:r>
                  <w:proofErr w:type="gramEnd"/>
                  <w:r>
                    <w:rPr>
                      <w:rFonts w:ascii="標楷體" w:eastAsia="標楷體" w:hAnsi="標楷體" w:hint="eastAsia"/>
                      <w:szCs w:val="24"/>
                    </w:rPr>
                    <w:t>數</w:t>
                  </w:r>
                </w:p>
              </w:tc>
              <w:tc>
                <w:tcPr>
                  <w:tcW w:w="699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日期</w:t>
                  </w:r>
                </w:p>
              </w:tc>
              <w:tc>
                <w:tcPr>
                  <w:tcW w:w="633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  <w:r w:rsidRPr="005654A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♂</w:t>
                  </w:r>
                </w:p>
              </w:tc>
              <w:tc>
                <w:tcPr>
                  <w:tcW w:w="546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  <w:r w:rsidRPr="005654A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♀</w:t>
                  </w:r>
                </w:p>
              </w:tc>
              <w:tc>
                <w:tcPr>
                  <w:tcW w:w="765" w:type="dxa"/>
                  <w:vMerge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</w:tr>
            <w:tr w:rsidR="005849E1" w:rsidTr="005849E1">
              <w:tc>
                <w:tcPr>
                  <w:tcW w:w="765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765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1266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699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633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546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765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</w:tr>
            <w:tr w:rsidR="005849E1" w:rsidTr="005849E1">
              <w:tc>
                <w:tcPr>
                  <w:tcW w:w="765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765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1266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699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633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546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765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</w:tr>
            <w:tr w:rsidR="005849E1" w:rsidTr="005849E1">
              <w:tc>
                <w:tcPr>
                  <w:tcW w:w="765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765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1266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699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633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546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765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</w:tr>
            <w:tr w:rsidR="005849E1" w:rsidTr="005849E1">
              <w:tc>
                <w:tcPr>
                  <w:tcW w:w="765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765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1266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699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633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546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765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</w:tr>
            <w:tr w:rsidR="005849E1" w:rsidTr="005849E1">
              <w:tc>
                <w:tcPr>
                  <w:tcW w:w="765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765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1266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699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633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546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765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</w:tr>
            <w:tr w:rsidR="005849E1" w:rsidTr="005849E1">
              <w:tc>
                <w:tcPr>
                  <w:tcW w:w="765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765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1266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699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633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546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765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</w:tr>
            <w:tr w:rsidR="005849E1" w:rsidTr="005849E1">
              <w:tc>
                <w:tcPr>
                  <w:tcW w:w="765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765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1266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699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633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546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765" w:type="dxa"/>
                </w:tcPr>
                <w:p w:rsidR="005849E1" w:rsidRDefault="005849E1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</w:tr>
          </w:tbl>
          <w:p w:rsidR="005849E1" w:rsidRDefault="005849E1">
            <w:pPr>
              <w:rPr>
                <w:rFonts w:ascii="標楷體" w:eastAsia="標楷體" w:hAnsi="標楷體"/>
                <w:szCs w:val="24"/>
              </w:rPr>
            </w:pPr>
          </w:p>
          <w:p w:rsidR="005849E1" w:rsidRPr="005849E1" w:rsidRDefault="005849E1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計畫主持人:                  分機:</w:t>
            </w:r>
          </w:p>
        </w:tc>
      </w:tr>
    </w:tbl>
    <w:p w:rsidR="001F5C14" w:rsidRDefault="001F5C14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65"/>
      </w:tblGrid>
      <w:tr w:rsidR="005849E1" w:rsidTr="001A27CB">
        <w:trPr>
          <w:trHeight w:val="5660"/>
        </w:trPr>
        <w:tc>
          <w:tcPr>
            <w:tcW w:w="5665" w:type="dxa"/>
          </w:tcPr>
          <w:p w:rsidR="005849E1" w:rsidRDefault="005849E1" w:rsidP="001A27CB">
            <w:pPr>
              <w:rPr>
                <w:rFonts w:ascii="標楷體" w:eastAsia="標楷體" w:hAnsi="標楷體"/>
                <w:szCs w:val="24"/>
              </w:rPr>
            </w:pPr>
            <w:r w:rsidRPr="005849E1">
              <w:rPr>
                <w:rFonts w:ascii="標楷體" w:eastAsia="標楷體" w:hAnsi="標楷體" w:hint="eastAsia"/>
                <w:szCs w:val="24"/>
              </w:rPr>
              <w:t xml:space="preserve">實驗動物繁殖紀錄卡  </w:t>
            </w: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 w:rsidRPr="005849E1">
              <w:rPr>
                <w:rFonts w:ascii="標楷體" w:eastAsia="標楷體" w:hAnsi="標楷體" w:hint="eastAsia"/>
                <w:szCs w:val="24"/>
              </w:rPr>
              <w:t>IACUC:</w:t>
            </w: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584"/>
              <w:gridCol w:w="992"/>
              <w:gridCol w:w="1134"/>
              <w:gridCol w:w="1414"/>
              <w:gridCol w:w="1280"/>
            </w:tblGrid>
            <w:tr w:rsidR="005849E1" w:rsidTr="001A27CB">
              <w:tc>
                <w:tcPr>
                  <w:tcW w:w="584" w:type="dxa"/>
                </w:tcPr>
                <w:p w:rsidR="005849E1" w:rsidRDefault="005849E1" w:rsidP="001A27CB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992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編號</w:t>
                  </w:r>
                </w:p>
              </w:tc>
              <w:tc>
                <w:tcPr>
                  <w:tcW w:w="1134" w:type="dxa"/>
                </w:tcPr>
                <w:p w:rsidR="005849E1" w:rsidRDefault="005849E1" w:rsidP="001A27CB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品系</w:t>
                  </w:r>
                </w:p>
              </w:tc>
              <w:tc>
                <w:tcPr>
                  <w:tcW w:w="1414" w:type="dxa"/>
                </w:tcPr>
                <w:p w:rsidR="005849E1" w:rsidRDefault="005849E1" w:rsidP="001A27CB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出生日期</w:t>
                  </w:r>
                </w:p>
              </w:tc>
              <w:tc>
                <w:tcPr>
                  <w:tcW w:w="1280" w:type="dxa"/>
                </w:tcPr>
                <w:p w:rsidR="005849E1" w:rsidRDefault="005849E1" w:rsidP="001A27CB">
                  <w:pPr>
                    <w:rPr>
                      <w:rFonts w:ascii="標楷體" w:eastAsia="標楷體" w:hAnsi="標楷體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親代</w:t>
                  </w:r>
                </w:p>
              </w:tc>
            </w:tr>
            <w:tr w:rsidR="005849E1" w:rsidTr="001A27CB">
              <w:tc>
                <w:tcPr>
                  <w:tcW w:w="584" w:type="dxa"/>
                </w:tcPr>
                <w:p w:rsidR="005849E1" w:rsidRDefault="005849E1" w:rsidP="001A27CB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5654A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♂</w:t>
                  </w:r>
                </w:p>
              </w:tc>
              <w:tc>
                <w:tcPr>
                  <w:tcW w:w="992" w:type="dxa"/>
                </w:tcPr>
                <w:p w:rsidR="005849E1" w:rsidRDefault="005849E1" w:rsidP="001A27CB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5849E1" w:rsidRDefault="005849E1" w:rsidP="001A27CB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14" w:type="dxa"/>
                </w:tcPr>
                <w:p w:rsidR="005849E1" w:rsidRDefault="005849E1" w:rsidP="001A27CB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80" w:type="dxa"/>
                </w:tcPr>
                <w:p w:rsidR="005849E1" w:rsidRDefault="005849E1" w:rsidP="001A27CB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  <w:tr w:rsidR="005849E1" w:rsidTr="001A27CB">
              <w:tc>
                <w:tcPr>
                  <w:tcW w:w="584" w:type="dxa"/>
                </w:tcPr>
                <w:p w:rsidR="005849E1" w:rsidRDefault="005849E1" w:rsidP="001A27CB">
                  <w:pPr>
                    <w:rPr>
                      <w:rFonts w:ascii="標楷體" w:eastAsia="標楷體" w:hAnsi="標楷體"/>
                      <w:szCs w:val="24"/>
                    </w:rPr>
                  </w:pPr>
                  <w:r w:rsidRPr="005654A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♀</w:t>
                  </w:r>
                </w:p>
              </w:tc>
              <w:tc>
                <w:tcPr>
                  <w:tcW w:w="992" w:type="dxa"/>
                </w:tcPr>
                <w:p w:rsidR="005849E1" w:rsidRDefault="005849E1" w:rsidP="001A27CB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134" w:type="dxa"/>
                </w:tcPr>
                <w:p w:rsidR="005849E1" w:rsidRDefault="005849E1" w:rsidP="001A27CB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414" w:type="dxa"/>
                </w:tcPr>
                <w:p w:rsidR="005849E1" w:rsidRDefault="005849E1" w:rsidP="001A27CB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  <w:tc>
                <w:tcPr>
                  <w:tcW w:w="1280" w:type="dxa"/>
                </w:tcPr>
                <w:p w:rsidR="005849E1" w:rsidRDefault="005849E1" w:rsidP="001A27CB">
                  <w:pPr>
                    <w:rPr>
                      <w:rFonts w:ascii="標楷體" w:eastAsia="標楷體" w:hAnsi="標楷體"/>
                      <w:szCs w:val="24"/>
                    </w:rPr>
                  </w:pPr>
                </w:p>
              </w:tc>
            </w:tr>
          </w:tbl>
          <w:p w:rsidR="005849E1" w:rsidRDefault="005849E1" w:rsidP="001A27CB">
            <w:pPr>
              <w:rPr>
                <w:rFonts w:ascii="標楷體" w:eastAsia="標楷體" w:hAnsi="標楷體"/>
                <w:szCs w:val="24"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765"/>
              <w:gridCol w:w="765"/>
              <w:gridCol w:w="1266"/>
              <w:gridCol w:w="699"/>
              <w:gridCol w:w="633"/>
              <w:gridCol w:w="546"/>
              <w:gridCol w:w="765"/>
            </w:tblGrid>
            <w:tr w:rsidR="005849E1" w:rsidTr="001A27CB">
              <w:tc>
                <w:tcPr>
                  <w:tcW w:w="765" w:type="dxa"/>
                  <w:vMerge w:val="restart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配種日期</w:t>
                  </w:r>
                </w:p>
              </w:tc>
              <w:tc>
                <w:tcPr>
                  <w:tcW w:w="2031" w:type="dxa"/>
                  <w:gridSpan w:val="2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    分娩</w:t>
                  </w:r>
                </w:p>
              </w:tc>
              <w:tc>
                <w:tcPr>
                  <w:tcW w:w="1878" w:type="dxa"/>
                  <w:gridSpan w:val="3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 xml:space="preserve">     離乳</w:t>
                  </w:r>
                </w:p>
              </w:tc>
              <w:tc>
                <w:tcPr>
                  <w:tcW w:w="765" w:type="dxa"/>
                  <w:vMerge w:val="restart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備註</w:t>
                  </w:r>
                </w:p>
              </w:tc>
            </w:tr>
            <w:tr w:rsidR="005849E1" w:rsidTr="001A27CB">
              <w:tc>
                <w:tcPr>
                  <w:tcW w:w="765" w:type="dxa"/>
                  <w:vMerge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765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日期</w:t>
                  </w:r>
                </w:p>
              </w:tc>
              <w:tc>
                <w:tcPr>
                  <w:tcW w:w="1266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  <w:proofErr w:type="gramStart"/>
                  <w:r>
                    <w:rPr>
                      <w:rFonts w:ascii="標楷體" w:eastAsia="標楷體" w:hAnsi="標楷體" w:hint="eastAsia"/>
                      <w:szCs w:val="24"/>
                    </w:rPr>
                    <w:t>仔數隻</w:t>
                  </w:r>
                  <w:proofErr w:type="gramEnd"/>
                  <w:r>
                    <w:rPr>
                      <w:rFonts w:ascii="標楷體" w:eastAsia="標楷體" w:hAnsi="標楷體" w:hint="eastAsia"/>
                      <w:szCs w:val="24"/>
                    </w:rPr>
                    <w:t>數</w:t>
                  </w:r>
                </w:p>
              </w:tc>
              <w:tc>
                <w:tcPr>
                  <w:tcW w:w="699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  <w:r>
                    <w:rPr>
                      <w:rFonts w:ascii="標楷體" w:eastAsia="標楷體" w:hAnsi="標楷體" w:hint="eastAsia"/>
                      <w:szCs w:val="24"/>
                    </w:rPr>
                    <w:t>日期</w:t>
                  </w:r>
                </w:p>
              </w:tc>
              <w:tc>
                <w:tcPr>
                  <w:tcW w:w="633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  <w:r w:rsidRPr="005654A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♂</w:t>
                  </w:r>
                </w:p>
              </w:tc>
              <w:tc>
                <w:tcPr>
                  <w:tcW w:w="546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  <w:r w:rsidRPr="005654AA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♀</w:t>
                  </w:r>
                </w:p>
              </w:tc>
              <w:tc>
                <w:tcPr>
                  <w:tcW w:w="765" w:type="dxa"/>
                  <w:vMerge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</w:tr>
            <w:tr w:rsidR="005849E1" w:rsidTr="001A27CB">
              <w:tc>
                <w:tcPr>
                  <w:tcW w:w="765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765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1266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699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633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546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765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</w:tr>
            <w:tr w:rsidR="005849E1" w:rsidTr="001A27CB">
              <w:tc>
                <w:tcPr>
                  <w:tcW w:w="765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765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1266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699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633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546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765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</w:tr>
            <w:tr w:rsidR="005849E1" w:rsidTr="001A27CB">
              <w:tc>
                <w:tcPr>
                  <w:tcW w:w="765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765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1266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699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633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546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765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</w:tr>
            <w:tr w:rsidR="005849E1" w:rsidTr="001A27CB">
              <w:tc>
                <w:tcPr>
                  <w:tcW w:w="765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765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1266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699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633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546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765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</w:tr>
            <w:tr w:rsidR="005849E1" w:rsidTr="001A27CB">
              <w:tc>
                <w:tcPr>
                  <w:tcW w:w="765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765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1266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699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633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546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765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</w:tr>
            <w:tr w:rsidR="005849E1" w:rsidTr="001A27CB">
              <w:tc>
                <w:tcPr>
                  <w:tcW w:w="765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765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1266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699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633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546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765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</w:tr>
            <w:tr w:rsidR="005849E1" w:rsidTr="001A27CB">
              <w:tc>
                <w:tcPr>
                  <w:tcW w:w="765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765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1266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699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633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546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  <w:tc>
                <w:tcPr>
                  <w:tcW w:w="765" w:type="dxa"/>
                </w:tcPr>
                <w:p w:rsidR="005849E1" w:rsidRDefault="005849E1" w:rsidP="001A27CB">
                  <w:pPr>
                    <w:rPr>
                      <w:rFonts w:ascii="標楷體" w:eastAsia="標楷體" w:hAnsi="標楷體" w:hint="eastAsia"/>
                      <w:szCs w:val="24"/>
                    </w:rPr>
                  </w:pPr>
                </w:p>
              </w:tc>
            </w:tr>
          </w:tbl>
          <w:p w:rsidR="005849E1" w:rsidRDefault="005849E1" w:rsidP="001A27CB">
            <w:pPr>
              <w:rPr>
                <w:rFonts w:ascii="標楷體" w:eastAsia="標楷體" w:hAnsi="標楷體"/>
                <w:szCs w:val="24"/>
              </w:rPr>
            </w:pPr>
          </w:p>
          <w:p w:rsidR="005849E1" w:rsidRPr="005849E1" w:rsidRDefault="005849E1" w:rsidP="001A27CB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計畫主持人:                  分機:</w:t>
            </w:r>
          </w:p>
        </w:tc>
      </w:tr>
    </w:tbl>
    <w:p w:rsidR="005849E1" w:rsidRDefault="005849E1" w:rsidP="005849E1"/>
    <w:p w:rsidR="005849E1" w:rsidRPr="005849E1" w:rsidRDefault="005849E1">
      <w:pPr>
        <w:rPr>
          <w:rFonts w:hint="eastAsia"/>
        </w:rPr>
      </w:pPr>
      <w:bookmarkStart w:id="0" w:name="_GoBack"/>
      <w:bookmarkEnd w:id="0"/>
    </w:p>
    <w:sectPr w:rsidR="005849E1" w:rsidRPr="005849E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86B"/>
    <w:rsid w:val="001A086B"/>
    <w:rsid w:val="001F5C14"/>
    <w:rsid w:val="002F1AA9"/>
    <w:rsid w:val="005849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48693"/>
  <w15:chartTrackingRefBased/>
  <w15:docId w15:val="{9A970D08-DF88-439E-84CF-0D0074F88F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849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849E1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849E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309</Characters>
  <Application>Microsoft Office Word</Application>
  <DocSecurity>0</DocSecurity>
  <Lines>2</Lines>
  <Paragraphs>1</Paragraphs>
  <ScaleCrop>false</ScaleCrop>
  <Company/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2025-03-14T08:38:00Z</cp:lastPrinted>
  <dcterms:created xsi:type="dcterms:W3CDTF">2025-03-14T08:30:00Z</dcterms:created>
  <dcterms:modified xsi:type="dcterms:W3CDTF">2025-03-14T08:43:00Z</dcterms:modified>
</cp:coreProperties>
</file>